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E0" w:rsidRPr="00D906C3" w:rsidRDefault="008C6DE0" w:rsidP="00D90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C3">
        <w:rPr>
          <w:rFonts w:ascii="Times New Roman" w:hAnsi="Times New Roman" w:cs="Times New Roman"/>
          <w:b/>
          <w:sz w:val="28"/>
          <w:szCs w:val="28"/>
        </w:rPr>
        <w:t>Урок литературного чтения</w:t>
      </w:r>
      <w:r w:rsidR="000F320A" w:rsidRPr="00D906C3">
        <w:rPr>
          <w:rFonts w:ascii="Times New Roman" w:hAnsi="Times New Roman" w:cs="Times New Roman"/>
          <w:b/>
          <w:sz w:val="28"/>
          <w:szCs w:val="28"/>
        </w:rPr>
        <w:t xml:space="preserve"> «Исцеление Ильи Муромца. Былина. Сравнение былины со сказочным текстом»</w:t>
      </w:r>
    </w:p>
    <w:p w:rsidR="008C6DE0" w:rsidRPr="00D906C3" w:rsidRDefault="000F320A" w:rsidP="00091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6C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906C3">
        <w:rPr>
          <w:rFonts w:ascii="Times New Roman" w:hAnsi="Times New Roman" w:cs="Times New Roman"/>
          <w:sz w:val="24"/>
          <w:szCs w:val="24"/>
        </w:rPr>
        <w:t xml:space="preserve"> урок знакомства с литературным произведением.</w:t>
      </w:r>
    </w:p>
    <w:p w:rsidR="000F320A" w:rsidRPr="00D906C3" w:rsidRDefault="000F320A" w:rsidP="00091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6C3">
        <w:rPr>
          <w:rFonts w:ascii="Times New Roman" w:hAnsi="Times New Roman" w:cs="Times New Roman"/>
          <w:b/>
          <w:sz w:val="24"/>
          <w:szCs w:val="24"/>
        </w:rPr>
        <w:t>Дидактическая цель:</w:t>
      </w:r>
      <w:r w:rsidRPr="00D906C3">
        <w:rPr>
          <w:rFonts w:ascii="Times New Roman" w:hAnsi="Times New Roman" w:cs="Times New Roman"/>
          <w:sz w:val="24"/>
          <w:szCs w:val="24"/>
        </w:rPr>
        <w:t xml:space="preserve"> организовать совместно-поисковую работу учащихся с целью анализа произведения устного народного творчества-былины и сравнение ее со сказкой.</w:t>
      </w:r>
    </w:p>
    <w:p w:rsidR="008C6DE0" w:rsidRPr="00D906C3" w:rsidRDefault="00D906C3" w:rsidP="00091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0F320A" w:rsidRPr="00D906C3" w:rsidRDefault="000F320A" w:rsidP="00091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6C3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D906C3">
        <w:rPr>
          <w:rFonts w:ascii="Times New Roman" w:hAnsi="Times New Roman" w:cs="Times New Roman"/>
          <w:sz w:val="24"/>
          <w:szCs w:val="24"/>
        </w:rPr>
        <w:t xml:space="preserve"> познакомить учащихся с текстом былины «Исцеление Ильи Муромца»; обогатить знания детей о былинах; учить </w:t>
      </w:r>
      <w:proofErr w:type="gramStart"/>
      <w:r w:rsidRPr="00D906C3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Pr="00D906C3">
        <w:rPr>
          <w:rFonts w:ascii="Times New Roman" w:hAnsi="Times New Roman" w:cs="Times New Roman"/>
          <w:sz w:val="24"/>
          <w:szCs w:val="24"/>
        </w:rPr>
        <w:t xml:space="preserve"> читать их, понимать исторический текст; работать над содержанием былины; обучать находить аналогии с реальными историческ</w:t>
      </w:r>
      <w:r w:rsidR="004D5D78" w:rsidRPr="00D906C3">
        <w:rPr>
          <w:rFonts w:ascii="Times New Roman" w:hAnsi="Times New Roman" w:cs="Times New Roman"/>
          <w:sz w:val="24"/>
          <w:szCs w:val="24"/>
        </w:rPr>
        <w:t xml:space="preserve">ими событиями. </w:t>
      </w:r>
    </w:p>
    <w:p w:rsidR="004D5D78" w:rsidRPr="00D906C3" w:rsidRDefault="00D906C3" w:rsidP="00091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06C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4D5D78" w:rsidRPr="00D906C3" w:rsidRDefault="004D5D78" w:rsidP="00091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6C3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D906C3">
        <w:rPr>
          <w:rFonts w:ascii="Times New Roman" w:hAnsi="Times New Roman" w:cs="Times New Roman"/>
          <w:sz w:val="24"/>
          <w:szCs w:val="24"/>
        </w:rPr>
        <w:t xml:space="preserve"> развивать умение анализировать разные виды текстов, сравни</w:t>
      </w:r>
      <w:r w:rsidR="00D906C3" w:rsidRPr="00D906C3">
        <w:rPr>
          <w:rFonts w:ascii="Times New Roman" w:hAnsi="Times New Roman" w:cs="Times New Roman"/>
          <w:sz w:val="24"/>
          <w:szCs w:val="24"/>
        </w:rPr>
        <w:t>вать их, выделять главную мысль</w:t>
      </w:r>
      <w:r w:rsidRPr="00D906C3">
        <w:rPr>
          <w:rFonts w:ascii="Times New Roman" w:hAnsi="Times New Roman" w:cs="Times New Roman"/>
          <w:sz w:val="24"/>
          <w:szCs w:val="24"/>
        </w:rPr>
        <w:t>;</w:t>
      </w:r>
      <w:r w:rsidR="00D906C3" w:rsidRPr="00D906C3">
        <w:rPr>
          <w:rFonts w:ascii="Times New Roman" w:hAnsi="Times New Roman" w:cs="Times New Roman"/>
          <w:sz w:val="24"/>
          <w:szCs w:val="24"/>
        </w:rPr>
        <w:t xml:space="preserve"> </w:t>
      </w:r>
      <w:r w:rsidRPr="00D906C3">
        <w:rPr>
          <w:rFonts w:ascii="Times New Roman" w:hAnsi="Times New Roman" w:cs="Times New Roman"/>
          <w:sz w:val="24"/>
          <w:szCs w:val="24"/>
        </w:rPr>
        <w:t>находить необходимую информацию для выполнения заданий</w:t>
      </w:r>
      <w:r w:rsidR="00D906C3" w:rsidRPr="00D906C3">
        <w:rPr>
          <w:rFonts w:ascii="Times New Roman" w:hAnsi="Times New Roman" w:cs="Times New Roman"/>
          <w:sz w:val="24"/>
          <w:szCs w:val="24"/>
        </w:rPr>
        <w:t>, осознанно воспринимать и оценивать содержание  и специфику текста былины, приобретение читательского опыта.</w:t>
      </w:r>
    </w:p>
    <w:p w:rsidR="00D906C3" w:rsidRPr="00D906C3" w:rsidRDefault="00D906C3" w:rsidP="000910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06C3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D906C3">
        <w:rPr>
          <w:rFonts w:ascii="Times New Roman" w:hAnsi="Times New Roman" w:cs="Times New Roman"/>
          <w:b/>
          <w:sz w:val="24"/>
          <w:szCs w:val="24"/>
        </w:rPr>
        <w:t>:</w:t>
      </w:r>
      <w:r w:rsidRPr="00D906C3">
        <w:rPr>
          <w:rFonts w:ascii="Times New Roman" w:hAnsi="Times New Roman" w:cs="Times New Roman"/>
          <w:sz w:val="24"/>
          <w:szCs w:val="24"/>
        </w:rPr>
        <w:t xml:space="preserve"> формировать умение слушать и вступать в диалог; формулировать собственное мнение и позицию; участвовать в коллективном обсуждении; работать в группе и сотрудничать с одноклассниками.</w:t>
      </w:r>
    </w:p>
    <w:p w:rsidR="00D906C3" w:rsidRPr="00D906C3" w:rsidRDefault="00D906C3" w:rsidP="00091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6C3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D906C3">
        <w:rPr>
          <w:rFonts w:ascii="Times New Roman" w:hAnsi="Times New Roman" w:cs="Times New Roman"/>
          <w:sz w:val="24"/>
          <w:szCs w:val="24"/>
        </w:rPr>
        <w:t xml:space="preserve"> формулирование учебной задачи урока исходя из анализа материала учебника в совместной деятельности по изучению темы урока, оценивание своей работы на уроке.</w:t>
      </w:r>
    </w:p>
    <w:p w:rsidR="00D906C3" w:rsidRDefault="00D906C3" w:rsidP="00091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6C3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D906C3">
        <w:rPr>
          <w:rFonts w:ascii="Times New Roman" w:hAnsi="Times New Roman" w:cs="Times New Roman"/>
          <w:sz w:val="24"/>
          <w:szCs w:val="24"/>
        </w:rPr>
        <w:t xml:space="preserve"> воспитание чувства гордости за свою Родину, ее историю, народ.</w:t>
      </w:r>
    </w:p>
    <w:p w:rsidR="00EC79C9" w:rsidRPr="000910B0" w:rsidRDefault="00EC79C9" w:rsidP="00091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0B0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EC79C9" w:rsidRDefault="00EC79C9" w:rsidP="000910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910B0">
        <w:rPr>
          <w:rFonts w:ascii="Times New Roman" w:hAnsi="Times New Roman" w:cs="Times New Roman"/>
          <w:b/>
          <w:sz w:val="24"/>
          <w:szCs w:val="24"/>
        </w:rPr>
        <w:t xml:space="preserve">По характеру </w:t>
      </w:r>
      <w:proofErr w:type="spellStart"/>
      <w:r w:rsidRPr="000910B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091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0B0">
        <w:rPr>
          <w:rFonts w:ascii="Times New Roman" w:hAnsi="Times New Roman" w:cs="Times New Roman"/>
          <w:b/>
          <w:sz w:val="24"/>
          <w:szCs w:val="24"/>
        </w:rPr>
        <w:t>-</w:t>
      </w:r>
      <w:r w:rsidR="00091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0B0">
        <w:rPr>
          <w:rFonts w:ascii="Times New Roman" w:hAnsi="Times New Roman" w:cs="Times New Roman"/>
          <w:b/>
          <w:sz w:val="24"/>
          <w:szCs w:val="24"/>
        </w:rPr>
        <w:t>познавательной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проблемно - поисковые.</w:t>
      </w:r>
      <w:proofErr w:type="gramEnd"/>
    </w:p>
    <w:p w:rsidR="00EC79C9" w:rsidRDefault="00EC79C9" w:rsidP="00091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0B0">
        <w:rPr>
          <w:rFonts w:ascii="Times New Roman" w:hAnsi="Times New Roman" w:cs="Times New Roman"/>
          <w:b/>
          <w:sz w:val="24"/>
          <w:szCs w:val="24"/>
        </w:rPr>
        <w:t>По способу организации и осуществления познавательной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словесные, наглядные, практические.</w:t>
      </w:r>
    </w:p>
    <w:p w:rsidR="00EC79C9" w:rsidRDefault="00EC79C9" w:rsidP="00091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0B0">
        <w:rPr>
          <w:rFonts w:ascii="Times New Roman" w:hAnsi="Times New Roman" w:cs="Times New Roman"/>
          <w:b/>
          <w:sz w:val="24"/>
          <w:szCs w:val="24"/>
        </w:rPr>
        <w:t>По степени педагогического управления со стороны учителя:</w:t>
      </w:r>
      <w:r>
        <w:rPr>
          <w:rFonts w:ascii="Times New Roman" w:hAnsi="Times New Roman" w:cs="Times New Roman"/>
          <w:sz w:val="24"/>
          <w:szCs w:val="24"/>
        </w:rPr>
        <w:t xml:space="preserve"> методы опосредованного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познавательной деятельностью учащихся с помощью источников информации.</w:t>
      </w:r>
    </w:p>
    <w:p w:rsidR="00EC79C9" w:rsidRDefault="00EC79C9" w:rsidP="00091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0B0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фронтальная, групповая, индивидуальная.</w:t>
      </w:r>
    </w:p>
    <w:p w:rsidR="00EC79C9" w:rsidRPr="000910B0" w:rsidRDefault="00EC79C9" w:rsidP="00091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0B0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EC79C9" w:rsidRDefault="00EC79C9" w:rsidP="00091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Климанова Л.Ф.Литературное чтение. Учебник для 4 класса. В 2-</w:t>
      </w:r>
      <w:r w:rsidR="00944B8A">
        <w:rPr>
          <w:rFonts w:ascii="Times New Roman" w:hAnsi="Times New Roman" w:cs="Times New Roman"/>
          <w:sz w:val="24"/>
          <w:szCs w:val="24"/>
        </w:rPr>
        <w:t>х ч. Ч,1.-М.</w:t>
      </w:r>
      <w:proofErr w:type="gramStart"/>
      <w:r w:rsidR="00944B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44B8A">
        <w:rPr>
          <w:rFonts w:ascii="Times New Roman" w:hAnsi="Times New Roman" w:cs="Times New Roman"/>
          <w:sz w:val="24"/>
          <w:szCs w:val="24"/>
        </w:rPr>
        <w:t xml:space="preserve"> Просвещение.-2016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.- 160с. </w:t>
      </w:r>
    </w:p>
    <w:p w:rsidR="00EC79C9" w:rsidRDefault="00EC79C9" w:rsidP="00091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Раздаточный материал: карточки</w:t>
      </w:r>
      <w:r w:rsidR="000910B0">
        <w:rPr>
          <w:rFonts w:ascii="Times New Roman" w:hAnsi="Times New Roman" w:cs="Times New Roman"/>
          <w:sz w:val="24"/>
          <w:szCs w:val="24"/>
        </w:rPr>
        <w:t xml:space="preserve"> с элементами былин и сказок, таблицы для заполнения.</w:t>
      </w:r>
    </w:p>
    <w:p w:rsidR="000910B0" w:rsidRDefault="000910B0" w:rsidP="00091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0B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910B0" w:rsidRDefault="000910B0" w:rsidP="00091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0B0">
        <w:rPr>
          <w:rFonts w:ascii="Times New Roman" w:hAnsi="Times New Roman" w:cs="Times New Roman"/>
          <w:b/>
          <w:sz w:val="24"/>
          <w:szCs w:val="24"/>
        </w:rPr>
        <w:lastRenderedPageBreak/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ученик получит возможность познакомиться </w:t>
      </w:r>
      <w:r w:rsidRPr="00D906C3">
        <w:rPr>
          <w:rFonts w:ascii="Times New Roman" w:hAnsi="Times New Roman" w:cs="Times New Roman"/>
          <w:sz w:val="24"/>
          <w:szCs w:val="24"/>
        </w:rPr>
        <w:t>с текстом былины «Исцеление Ильи Муромца</w:t>
      </w:r>
      <w:r>
        <w:rPr>
          <w:rFonts w:ascii="Times New Roman" w:hAnsi="Times New Roman" w:cs="Times New Roman"/>
          <w:sz w:val="24"/>
          <w:szCs w:val="24"/>
        </w:rPr>
        <w:t xml:space="preserve">»; обогатить знания </w:t>
      </w:r>
      <w:r w:rsidRPr="00D906C3">
        <w:rPr>
          <w:rFonts w:ascii="Times New Roman" w:hAnsi="Times New Roman" w:cs="Times New Roman"/>
          <w:sz w:val="24"/>
          <w:szCs w:val="24"/>
        </w:rPr>
        <w:t xml:space="preserve"> о былинах; </w:t>
      </w:r>
      <w:r>
        <w:rPr>
          <w:rFonts w:ascii="Times New Roman" w:hAnsi="Times New Roman" w:cs="Times New Roman"/>
          <w:sz w:val="24"/>
          <w:szCs w:val="24"/>
        </w:rPr>
        <w:t>научится</w:t>
      </w:r>
      <w:r w:rsidRPr="00D906C3">
        <w:rPr>
          <w:rFonts w:ascii="Times New Roman" w:hAnsi="Times New Roman" w:cs="Times New Roman"/>
          <w:sz w:val="24"/>
          <w:szCs w:val="24"/>
        </w:rPr>
        <w:t xml:space="preserve"> выразительно читать их, понимать исторический текст;</w:t>
      </w:r>
      <w:r>
        <w:rPr>
          <w:rFonts w:ascii="Times New Roman" w:hAnsi="Times New Roman" w:cs="Times New Roman"/>
          <w:sz w:val="24"/>
          <w:szCs w:val="24"/>
        </w:rPr>
        <w:t xml:space="preserve"> получит возможность </w:t>
      </w:r>
      <w:r w:rsidRPr="00D906C3">
        <w:rPr>
          <w:rFonts w:ascii="Times New Roman" w:hAnsi="Times New Roman" w:cs="Times New Roman"/>
          <w:sz w:val="24"/>
          <w:szCs w:val="24"/>
        </w:rPr>
        <w:t xml:space="preserve"> работать над содерж</w:t>
      </w:r>
      <w:r>
        <w:rPr>
          <w:rFonts w:ascii="Times New Roman" w:hAnsi="Times New Roman" w:cs="Times New Roman"/>
          <w:sz w:val="24"/>
          <w:szCs w:val="24"/>
        </w:rPr>
        <w:t xml:space="preserve">анием былины; научится </w:t>
      </w:r>
      <w:r w:rsidRPr="00D906C3">
        <w:rPr>
          <w:rFonts w:ascii="Times New Roman" w:hAnsi="Times New Roman" w:cs="Times New Roman"/>
          <w:sz w:val="24"/>
          <w:szCs w:val="24"/>
        </w:rPr>
        <w:t xml:space="preserve">находить аналогии с реальными историческими событиями. </w:t>
      </w:r>
    </w:p>
    <w:p w:rsidR="000910B0" w:rsidRPr="000910B0" w:rsidRDefault="000910B0" w:rsidP="00091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10B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0910B0" w:rsidRDefault="000910B0" w:rsidP="00091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0B0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ученик получит возможность разви</w:t>
      </w:r>
      <w:r w:rsidRPr="00D906C3">
        <w:rPr>
          <w:rFonts w:ascii="Times New Roman" w:hAnsi="Times New Roman" w:cs="Times New Roman"/>
          <w:sz w:val="24"/>
          <w:szCs w:val="24"/>
        </w:rPr>
        <w:t>ть умение анализировать разные виды текстов, сравнивать их, выделять главную мысль; находить необходимую информацию для выполнения заданий, осознанно воспринимать и оценивать содержание  и специфику текста былины, приобретение читательского опыта.</w:t>
      </w:r>
    </w:p>
    <w:p w:rsidR="000910B0" w:rsidRDefault="000910B0" w:rsidP="000910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910B0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0910B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ученик получит возможность </w:t>
      </w:r>
      <w:r w:rsidRPr="00D906C3">
        <w:rPr>
          <w:rFonts w:ascii="Times New Roman" w:hAnsi="Times New Roman" w:cs="Times New Roman"/>
          <w:sz w:val="24"/>
          <w:szCs w:val="24"/>
        </w:rPr>
        <w:t>слушать и вступать в диалог; формулировать собственное мнение и позицию; участвовать в коллективном обсуждении; работать в группе и сотрудничать с одноклассниками.</w:t>
      </w:r>
    </w:p>
    <w:p w:rsidR="000910B0" w:rsidRDefault="000910B0" w:rsidP="00091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0B0">
        <w:rPr>
          <w:rFonts w:ascii="Times New Roman" w:hAnsi="Times New Roman" w:cs="Times New Roman"/>
          <w:b/>
          <w:sz w:val="24"/>
          <w:szCs w:val="24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ученик получит возможность учиться принимать учебные</w:t>
      </w:r>
      <w:r w:rsidRPr="000910B0">
        <w:rPr>
          <w:rFonts w:ascii="Times New Roman" w:hAnsi="Times New Roman" w:cs="Times New Roman"/>
          <w:sz w:val="24"/>
          <w:szCs w:val="24"/>
        </w:rPr>
        <w:t xml:space="preserve"> </w:t>
      </w:r>
      <w:r w:rsidRPr="00D906C3">
        <w:rPr>
          <w:rFonts w:ascii="Times New Roman" w:hAnsi="Times New Roman" w:cs="Times New Roman"/>
          <w:sz w:val="24"/>
          <w:szCs w:val="24"/>
        </w:rPr>
        <w:t>задачи урока исходя из анализа материала учебника в совместной деятельности по изучению темы урока, оценивание своей работы на уроке.</w:t>
      </w:r>
    </w:p>
    <w:p w:rsidR="000910B0" w:rsidRDefault="000910B0" w:rsidP="00091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 ученик получит возможность испытать  чувство</w:t>
      </w:r>
      <w:r w:rsidRPr="00D906C3">
        <w:rPr>
          <w:rFonts w:ascii="Times New Roman" w:hAnsi="Times New Roman" w:cs="Times New Roman"/>
          <w:sz w:val="24"/>
          <w:szCs w:val="24"/>
        </w:rPr>
        <w:t xml:space="preserve"> гордости за свою Родину, ее историю, народ.</w:t>
      </w:r>
    </w:p>
    <w:p w:rsidR="000910B0" w:rsidRPr="00D906C3" w:rsidRDefault="000910B0" w:rsidP="00091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0B0" w:rsidRPr="00D906C3" w:rsidRDefault="000910B0" w:rsidP="00091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0B0" w:rsidRPr="00D906C3" w:rsidRDefault="000910B0" w:rsidP="00091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0B0" w:rsidRPr="00D906C3" w:rsidRDefault="000910B0" w:rsidP="00091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0B0" w:rsidRDefault="000910B0" w:rsidP="00091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0B0" w:rsidRDefault="000910B0" w:rsidP="00091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0B0" w:rsidRDefault="000910B0" w:rsidP="00091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0B0" w:rsidRDefault="000910B0" w:rsidP="00091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0B0" w:rsidRDefault="000910B0" w:rsidP="00091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0B0" w:rsidRDefault="000910B0" w:rsidP="00091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0B0" w:rsidRDefault="000910B0" w:rsidP="00091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0B0" w:rsidRDefault="000910B0" w:rsidP="00091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0B0" w:rsidRDefault="000910B0" w:rsidP="00091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0B0" w:rsidRDefault="000910B0" w:rsidP="00091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0B0" w:rsidRPr="000910B0" w:rsidRDefault="000910B0" w:rsidP="00091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0B0" w:rsidRPr="00D906C3" w:rsidRDefault="000910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6158"/>
        <w:gridCol w:w="6352"/>
      </w:tblGrid>
      <w:tr w:rsidR="008C6DE0" w:rsidRPr="00D906C3" w:rsidTr="00E84243">
        <w:tc>
          <w:tcPr>
            <w:tcW w:w="2116" w:type="dxa"/>
          </w:tcPr>
          <w:p w:rsidR="008C6DE0" w:rsidRPr="00D906C3" w:rsidRDefault="008C6DE0" w:rsidP="008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6214" w:type="dxa"/>
          </w:tcPr>
          <w:p w:rsidR="008C6DE0" w:rsidRPr="00D906C3" w:rsidRDefault="002D02A6" w:rsidP="008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456" w:type="dxa"/>
          </w:tcPr>
          <w:p w:rsidR="008C6DE0" w:rsidRPr="00D906C3" w:rsidRDefault="002D02A6" w:rsidP="008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D02A6" w:rsidRPr="00D906C3" w:rsidTr="00E84243">
        <w:tc>
          <w:tcPr>
            <w:tcW w:w="2116" w:type="dxa"/>
          </w:tcPr>
          <w:p w:rsidR="002D02A6" w:rsidRPr="00D906C3" w:rsidRDefault="002D02A6" w:rsidP="008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 </w:t>
            </w:r>
          </w:p>
        </w:tc>
        <w:tc>
          <w:tcPr>
            <w:tcW w:w="6214" w:type="dxa"/>
          </w:tcPr>
          <w:p w:rsidR="002D02A6" w:rsidRPr="00D906C3" w:rsidRDefault="00E84243" w:rsidP="002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4D5D78" w:rsidRPr="00D906C3">
              <w:rPr>
                <w:rFonts w:ascii="Times New Roman" w:hAnsi="Times New Roman" w:cs="Times New Roman"/>
                <w:sz w:val="24"/>
                <w:szCs w:val="24"/>
              </w:rPr>
              <w:t>зация и проверка рабочего места</w:t>
            </w: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. Создание положительного настроя учащихся.</w:t>
            </w:r>
          </w:p>
        </w:tc>
        <w:tc>
          <w:tcPr>
            <w:tcW w:w="6456" w:type="dxa"/>
          </w:tcPr>
          <w:p w:rsidR="002D02A6" w:rsidRPr="00D906C3" w:rsidRDefault="00E84243" w:rsidP="00E8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рабочего места</w:t>
            </w:r>
          </w:p>
        </w:tc>
      </w:tr>
      <w:tr w:rsidR="00E84243" w:rsidRPr="00D906C3" w:rsidTr="00E84243">
        <w:trPr>
          <w:trHeight w:val="3760"/>
        </w:trPr>
        <w:tc>
          <w:tcPr>
            <w:tcW w:w="2116" w:type="dxa"/>
          </w:tcPr>
          <w:p w:rsidR="00E84243" w:rsidRPr="00D906C3" w:rsidRDefault="00E8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2.  Актуализация знаний</w:t>
            </w:r>
          </w:p>
          <w:p w:rsidR="00E84243" w:rsidRPr="00D906C3" w:rsidRDefault="00E84243" w:rsidP="006F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E84243" w:rsidRPr="00D906C3" w:rsidRDefault="00E84243" w:rsidP="00C54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разминка</w:t>
            </w:r>
          </w:p>
          <w:p w:rsidR="00E84243" w:rsidRPr="00D906C3" w:rsidRDefault="00E84243" w:rsidP="00C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Чтение отрывка из былины (медленно, с ускорением, с замедлением текста, с выражением)</w:t>
            </w:r>
          </w:p>
          <w:p w:rsidR="00E84243" w:rsidRPr="00D906C3" w:rsidRDefault="00E84243" w:rsidP="00C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D906C3" w:rsidRDefault="00E8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 </w:t>
            </w:r>
            <w:proofErr w:type="gramStart"/>
            <w:r w:rsidRPr="00D906C3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proofErr w:type="gramEnd"/>
            <w:r w:rsidRPr="00D90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гой </w:t>
            </w:r>
            <w:proofErr w:type="spellStart"/>
            <w:r w:rsidRPr="00D906C3">
              <w:rPr>
                <w:rFonts w:ascii="Times New Roman" w:hAnsi="Times New Roman" w:cs="Times New Roman"/>
                <w:b/>
                <w:sz w:val="24"/>
                <w:szCs w:val="24"/>
              </w:rPr>
              <w:t>еси</w:t>
            </w:r>
            <w:proofErr w:type="spellEnd"/>
            <w:r w:rsidRPr="00D90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6C3">
              <w:rPr>
                <w:rFonts w:ascii="Times New Roman" w:hAnsi="Times New Roman" w:cs="Times New Roman"/>
                <w:b/>
                <w:sz w:val="24"/>
                <w:szCs w:val="24"/>
              </w:rPr>
              <w:t>дородний</w:t>
            </w:r>
            <w:proofErr w:type="spellEnd"/>
            <w:r w:rsidRPr="00D90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добрый молодец</w:t>
            </w:r>
          </w:p>
          <w:p w:rsidR="00E84243" w:rsidRPr="00D906C3" w:rsidRDefault="00E8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Как тебя честным именем зовут?</w:t>
            </w:r>
          </w:p>
          <w:p w:rsidR="00E84243" w:rsidRPr="00D906C3" w:rsidRDefault="00E8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D906C3" w:rsidRDefault="00E84243" w:rsidP="00E8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- Прочитайте предложение. Используем ли мы сейчас в нашей речи такие фразы? Как вы думаете, что она обозначает?</w:t>
            </w:r>
          </w:p>
          <w:p w:rsidR="00E84243" w:rsidRPr="00D906C3" w:rsidRDefault="00E8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Скажите, для какого вида народного творчества характерна данная фраза, докажите. - О чем же пойдет речь на нашем уроке?</w:t>
            </w:r>
          </w:p>
          <w:p w:rsidR="00E84243" w:rsidRPr="00D906C3" w:rsidRDefault="00E8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- Назовите, какие былины вы знаете. Кого из богатырей вы можете назвать?</w:t>
            </w:r>
          </w:p>
          <w:p w:rsidR="00E84243" w:rsidRPr="00D906C3" w:rsidRDefault="00E8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- Найдите в учебнике название былины, которую будем сегодня читать. Предположите, о чем будет это произведение?</w:t>
            </w:r>
          </w:p>
          <w:p w:rsidR="00E84243" w:rsidRPr="00D906C3" w:rsidRDefault="00E84243" w:rsidP="0022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78" w:rsidRPr="00D906C3" w:rsidRDefault="004D5D78" w:rsidP="0022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E84243" w:rsidRPr="00D906C3" w:rsidRDefault="00E84243" w:rsidP="00E8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Учащиеся используют разные виды чтения</w:t>
            </w:r>
          </w:p>
          <w:p w:rsidR="00E84243" w:rsidRPr="00D906C3" w:rsidRDefault="00E84243" w:rsidP="00E8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D906C3" w:rsidRDefault="00E84243" w:rsidP="00E8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D906C3" w:rsidRDefault="00E84243" w:rsidP="00E8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D906C3" w:rsidRDefault="00E84243" w:rsidP="00E8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Вспоминают учебный материал, который потребуется для решения учебной задачи; определяют цель урока</w:t>
            </w:r>
          </w:p>
        </w:tc>
      </w:tr>
      <w:tr w:rsidR="008C6DE0" w:rsidRPr="00D906C3" w:rsidTr="00E84243">
        <w:tc>
          <w:tcPr>
            <w:tcW w:w="2116" w:type="dxa"/>
          </w:tcPr>
          <w:p w:rsidR="008C6DE0" w:rsidRPr="00D906C3" w:rsidRDefault="00E8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3. Поиск решения («открытие нового знания»)</w:t>
            </w:r>
          </w:p>
          <w:p w:rsidR="008C6DE0" w:rsidRPr="00D906C3" w:rsidRDefault="008C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E0" w:rsidRPr="00D906C3" w:rsidRDefault="008C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8C6DE0" w:rsidRPr="00D906C3" w:rsidRDefault="00BC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Чтение былины учителем.</w:t>
            </w:r>
          </w:p>
          <w:p w:rsidR="00BC5B7A" w:rsidRPr="00D906C3" w:rsidRDefault="00BC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8C6DE0" w:rsidRPr="00D906C3" w:rsidRDefault="00BC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Следят по тексту, подчеркивают непонятные слова.</w:t>
            </w:r>
          </w:p>
          <w:p w:rsidR="00BC5B7A" w:rsidRPr="00D906C3" w:rsidRDefault="00BC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своих </w:t>
            </w:r>
            <w:proofErr w:type="gramStart"/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впечатлениях</w:t>
            </w:r>
            <w:proofErr w:type="gramEnd"/>
            <w:r w:rsidRPr="00D906C3">
              <w:rPr>
                <w:rFonts w:ascii="Times New Roman" w:hAnsi="Times New Roman" w:cs="Times New Roman"/>
                <w:sz w:val="24"/>
                <w:szCs w:val="24"/>
              </w:rPr>
              <w:t xml:space="preserve"> о прочитанном, какие испытали чувства. Узнают значение непонятных слов. Отмечают характер прочтения былины</w:t>
            </w:r>
            <w:r w:rsidR="00C86103" w:rsidRPr="00D90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(неторопливо, плавно)</w:t>
            </w:r>
          </w:p>
        </w:tc>
      </w:tr>
      <w:tr w:rsidR="008C6DE0" w:rsidRPr="00D906C3" w:rsidTr="00E84243">
        <w:tc>
          <w:tcPr>
            <w:tcW w:w="2116" w:type="dxa"/>
          </w:tcPr>
          <w:p w:rsidR="008C6DE0" w:rsidRPr="00D906C3" w:rsidRDefault="00E8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4. Первичное закрепление материала</w:t>
            </w:r>
          </w:p>
          <w:p w:rsidR="008C6DE0" w:rsidRPr="00D906C3" w:rsidRDefault="008C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E0" w:rsidRPr="00D906C3" w:rsidRDefault="008C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8C6DE0" w:rsidRPr="00D906C3" w:rsidRDefault="008C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7A" w:rsidRPr="00D906C3" w:rsidRDefault="00BC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выяснить, что напоминают былины?</w:t>
            </w:r>
          </w:p>
          <w:p w:rsidR="00BC5B7A" w:rsidRPr="00D906C3" w:rsidRDefault="00BC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Предлагает вспомнить элементы сказки</w:t>
            </w:r>
          </w:p>
        </w:tc>
        <w:tc>
          <w:tcPr>
            <w:tcW w:w="6456" w:type="dxa"/>
          </w:tcPr>
          <w:p w:rsidR="008C6DE0" w:rsidRPr="00D906C3" w:rsidRDefault="00BC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Повторное чтение былины учащимися.</w:t>
            </w:r>
          </w:p>
          <w:p w:rsidR="00BC5B7A" w:rsidRPr="00D906C3" w:rsidRDefault="00BC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Учащиеся называют элементы сказки</w:t>
            </w:r>
            <w:r w:rsidR="005B3F09" w:rsidRPr="00D90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06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зачин, волшебные предметы, сказочные слова и выражения, троекратный повтор, борьба добра и зла, чаще добро побеждает зло, концовка)</w:t>
            </w:r>
          </w:p>
          <w:p w:rsidR="00C86103" w:rsidRPr="00D906C3" w:rsidRDefault="00C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эпитеты, выясняют, для чего они нужны в былине.</w:t>
            </w:r>
          </w:p>
          <w:p w:rsidR="005B3F09" w:rsidRPr="00D906C3" w:rsidRDefault="005B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Отмечают особенности языка</w:t>
            </w:r>
            <w:r w:rsidR="00EA1FA3" w:rsidRPr="00EA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(устаревшие слова)</w:t>
            </w:r>
          </w:p>
        </w:tc>
      </w:tr>
      <w:tr w:rsidR="008C6DE0" w:rsidRPr="00D906C3" w:rsidTr="00E84243">
        <w:tc>
          <w:tcPr>
            <w:tcW w:w="2116" w:type="dxa"/>
          </w:tcPr>
          <w:p w:rsidR="008C6DE0" w:rsidRPr="00D906C3" w:rsidRDefault="00E8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Включение нового в систему знаний</w:t>
            </w:r>
          </w:p>
        </w:tc>
        <w:tc>
          <w:tcPr>
            <w:tcW w:w="6214" w:type="dxa"/>
          </w:tcPr>
          <w:p w:rsidR="008C6DE0" w:rsidRPr="00D906C3" w:rsidRDefault="00C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Учитель делит детей на группы</w:t>
            </w:r>
            <w:r w:rsidR="00187A71" w:rsidRPr="00D90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B7A" w:rsidRPr="00D906C3">
              <w:rPr>
                <w:rFonts w:ascii="Times New Roman" w:hAnsi="Times New Roman" w:cs="Times New Roman"/>
                <w:sz w:val="24"/>
                <w:szCs w:val="24"/>
              </w:rPr>
              <w:t>(по 4 человека) с карточками.</w:t>
            </w:r>
            <w:r w:rsidR="00187A71" w:rsidRPr="00D90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103" w:rsidRPr="00D906C3" w:rsidRDefault="00C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Предлагает заполнить таблицу.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7"/>
              <w:gridCol w:w="1973"/>
              <w:gridCol w:w="1972"/>
            </w:tblGrid>
            <w:tr w:rsidR="005B3F09" w:rsidRPr="00D906C3" w:rsidTr="005B3F09">
              <w:tc>
                <w:tcPr>
                  <w:tcW w:w="1994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</w:t>
                  </w:r>
                </w:p>
              </w:tc>
              <w:tc>
                <w:tcPr>
                  <w:tcW w:w="1994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былина</w:t>
                  </w:r>
                </w:p>
              </w:tc>
              <w:tc>
                <w:tcPr>
                  <w:tcW w:w="1995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сказка</w:t>
                  </w:r>
                </w:p>
              </w:tc>
            </w:tr>
            <w:tr w:rsidR="005B3F09" w:rsidRPr="00D906C3" w:rsidTr="005B3F09">
              <w:tc>
                <w:tcPr>
                  <w:tcW w:w="1994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Что лежит в основе?</w:t>
                  </w:r>
                </w:p>
              </w:tc>
              <w:tc>
                <w:tcPr>
                  <w:tcW w:w="1994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3F09" w:rsidRPr="00D906C3" w:rsidTr="005B3F09">
              <w:tc>
                <w:tcPr>
                  <w:tcW w:w="1994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Герои</w:t>
                  </w:r>
                </w:p>
              </w:tc>
              <w:tc>
                <w:tcPr>
                  <w:tcW w:w="1994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3F09" w:rsidRPr="00D906C3" w:rsidTr="005B3F09">
              <w:tc>
                <w:tcPr>
                  <w:tcW w:w="1994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Построение произведения</w:t>
                  </w:r>
                </w:p>
              </w:tc>
              <w:tc>
                <w:tcPr>
                  <w:tcW w:w="1994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3F09" w:rsidRPr="00D906C3" w:rsidTr="005B3F09">
              <w:tc>
                <w:tcPr>
                  <w:tcW w:w="1994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Волшебные силы и персонажи</w:t>
                  </w:r>
                </w:p>
              </w:tc>
              <w:tc>
                <w:tcPr>
                  <w:tcW w:w="1994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3F09" w:rsidRPr="00D906C3" w:rsidTr="005B3F09">
              <w:tc>
                <w:tcPr>
                  <w:tcW w:w="1994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Песенный характер</w:t>
                  </w:r>
                </w:p>
              </w:tc>
              <w:tc>
                <w:tcPr>
                  <w:tcW w:w="1994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3F09" w:rsidRPr="00D906C3" w:rsidTr="005B3F09">
              <w:tc>
                <w:tcPr>
                  <w:tcW w:w="1994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Язык</w:t>
                  </w:r>
                </w:p>
              </w:tc>
              <w:tc>
                <w:tcPr>
                  <w:tcW w:w="1994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3F09" w:rsidRPr="00D906C3" w:rsidTr="005B3F09">
              <w:tc>
                <w:tcPr>
                  <w:tcW w:w="1994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Троекратный повтор</w:t>
                  </w:r>
                </w:p>
              </w:tc>
              <w:tc>
                <w:tcPr>
                  <w:tcW w:w="1994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3F09" w:rsidRPr="00D906C3" w:rsidTr="005B3F09">
              <w:tc>
                <w:tcPr>
                  <w:tcW w:w="1994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 Автор </w:t>
                  </w:r>
                </w:p>
              </w:tc>
              <w:tc>
                <w:tcPr>
                  <w:tcW w:w="1994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:rsidR="005B3F09" w:rsidRPr="00D906C3" w:rsidRDefault="005B3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3F09" w:rsidRPr="00D906C3" w:rsidRDefault="005B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09" w:rsidRPr="00D906C3" w:rsidRDefault="005B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03" w:rsidRPr="00D906C3" w:rsidRDefault="00C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составить </w:t>
            </w:r>
            <w:proofErr w:type="spellStart"/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D906C3">
              <w:rPr>
                <w:rFonts w:ascii="Times New Roman" w:hAnsi="Times New Roman" w:cs="Times New Roman"/>
                <w:sz w:val="24"/>
                <w:szCs w:val="24"/>
              </w:rPr>
              <w:t xml:space="preserve"> «Илья Муромец»</w:t>
            </w:r>
          </w:p>
          <w:p w:rsidR="00C86103" w:rsidRPr="00D906C3" w:rsidRDefault="00C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C86103" w:rsidRPr="00D906C3" w:rsidRDefault="00C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8C6DE0" w:rsidRPr="00D906C3" w:rsidRDefault="00BC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Учащиеся раскладывают карточки на 2 группы (сказочные элементы и элементы былины)</w:t>
            </w:r>
            <w:r w:rsidR="00C86103" w:rsidRPr="00D906C3">
              <w:rPr>
                <w:rFonts w:ascii="Times New Roman" w:hAnsi="Times New Roman" w:cs="Times New Roman"/>
                <w:sz w:val="24"/>
                <w:szCs w:val="24"/>
              </w:rPr>
              <w:t xml:space="preserve"> и выясняют, какие черты свойственны сказкам и былинам, что у них общего, а чем они различаются.</w:t>
            </w:r>
          </w:p>
          <w:p w:rsidR="00C86103" w:rsidRPr="00EA1FA3" w:rsidRDefault="00C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proofErr w:type="spellStart"/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EA1F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4243" w:rsidRPr="00D906C3" w:rsidTr="00E84243">
        <w:tc>
          <w:tcPr>
            <w:tcW w:w="2116" w:type="dxa"/>
          </w:tcPr>
          <w:p w:rsidR="00E84243" w:rsidRPr="00D906C3" w:rsidRDefault="00E8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6. Рефлексия</w:t>
            </w:r>
          </w:p>
        </w:tc>
        <w:tc>
          <w:tcPr>
            <w:tcW w:w="6214" w:type="dxa"/>
          </w:tcPr>
          <w:p w:rsidR="00E84243" w:rsidRPr="00D906C3" w:rsidRDefault="00C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закончить предложения:</w:t>
            </w:r>
          </w:p>
          <w:p w:rsidR="00C86103" w:rsidRPr="00D906C3" w:rsidRDefault="00C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- Сегодня на уроке я узнал…</w:t>
            </w:r>
          </w:p>
          <w:p w:rsidR="00C86103" w:rsidRPr="00D906C3" w:rsidRDefault="00C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 xml:space="preserve">- На этом уроке я похвалил бы себя </w:t>
            </w:r>
            <w:proofErr w:type="gramStart"/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86103" w:rsidRPr="00D906C3" w:rsidRDefault="00C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- После урока мне захотелось…</w:t>
            </w:r>
          </w:p>
          <w:p w:rsidR="00C86103" w:rsidRPr="00D906C3" w:rsidRDefault="00C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- Сегодня я сумел…</w:t>
            </w:r>
          </w:p>
        </w:tc>
        <w:tc>
          <w:tcPr>
            <w:tcW w:w="6456" w:type="dxa"/>
          </w:tcPr>
          <w:p w:rsidR="00E84243" w:rsidRPr="00D906C3" w:rsidRDefault="00C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Продолжают предложения, предложенные учителем</w:t>
            </w:r>
          </w:p>
        </w:tc>
      </w:tr>
      <w:tr w:rsidR="005B3F09" w:rsidRPr="00D906C3" w:rsidTr="00E84243">
        <w:tc>
          <w:tcPr>
            <w:tcW w:w="2116" w:type="dxa"/>
          </w:tcPr>
          <w:p w:rsidR="005B3F09" w:rsidRPr="00D906C3" w:rsidRDefault="005B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7.Домашнее задание.</w:t>
            </w:r>
          </w:p>
        </w:tc>
        <w:tc>
          <w:tcPr>
            <w:tcW w:w="6214" w:type="dxa"/>
          </w:tcPr>
          <w:p w:rsidR="005B3F09" w:rsidRPr="00D906C3" w:rsidRDefault="005B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sz w:val="24"/>
                <w:szCs w:val="24"/>
              </w:rPr>
              <w:t>- Подготовить выразительное чтение былины. По желанию подготовить сообщение о князе Владимире.</w:t>
            </w:r>
          </w:p>
        </w:tc>
        <w:tc>
          <w:tcPr>
            <w:tcW w:w="6456" w:type="dxa"/>
          </w:tcPr>
          <w:p w:rsidR="005B3F09" w:rsidRPr="00D906C3" w:rsidRDefault="005B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DE0" w:rsidRPr="00D906C3" w:rsidRDefault="008C6DE0">
      <w:pPr>
        <w:rPr>
          <w:rFonts w:ascii="Times New Roman" w:hAnsi="Times New Roman" w:cs="Times New Roman"/>
          <w:sz w:val="24"/>
          <w:szCs w:val="24"/>
        </w:rPr>
      </w:pPr>
    </w:p>
    <w:sectPr w:rsidR="008C6DE0" w:rsidRPr="00D906C3" w:rsidSect="008C6D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6DE0"/>
    <w:rsid w:val="00004BAA"/>
    <w:rsid w:val="000910B0"/>
    <w:rsid w:val="000F320A"/>
    <w:rsid w:val="00187A71"/>
    <w:rsid w:val="002D02A6"/>
    <w:rsid w:val="00486319"/>
    <w:rsid w:val="004B07C0"/>
    <w:rsid w:val="004B4D94"/>
    <w:rsid w:val="004D5D78"/>
    <w:rsid w:val="005447B5"/>
    <w:rsid w:val="005B3F09"/>
    <w:rsid w:val="00822D1F"/>
    <w:rsid w:val="008C6DE0"/>
    <w:rsid w:val="008F68B4"/>
    <w:rsid w:val="00944B8A"/>
    <w:rsid w:val="00BC5B7A"/>
    <w:rsid w:val="00C10CD6"/>
    <w:rsid w:val="00C544B7"/>
    <w:rsid w:val="00C86103"/>
    <w:rsid w:val="00D906C3"/>
    <w:rsid w:val="00E84243"/>
    <w:rsid w:val="00EA1FA3"/>
    <w:rsid w:val="00E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USSER</cp:lastModifiedBy>
  <cp:revision>7</cp:revision>
  <dcterms:created xsi:type="dcterms:W3CDTF">2014-09-19T16:51:00Z</dcterms:created>
  <dcterms:modified xsi:type="dcterms:W3CDTF">2019-02-25T12:05:00Z</dcterms:modified>
</cp:coreProperties>
</file>