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65" w:rsidRDefault="00733165" w:rsidP="00733165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5">
        <w:rPr>
          <w:rFonts w:ascii="Times New Roman" w:hAnsi="Times New Roman" w:cs="Times New Roman"/>
          <w:sz w:val="28"/>
          <w:szCs w:val="28"/>
        </w:rPr>
        <w:t xml:space="preserve">Аннотация к основной образовательной программе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3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65" w:rsidRDefault="00733165" w:rsidP="007331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16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разработана в соответствии с требованиями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компонента </w:t>
      </w:r>
      <w:r w:rsidRPr="00733165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к структуре основной образовательной программы, определяет содержание и организацию образовательного процесса на </w:t>
      </w:r>
      <w:r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733165">
        <w:rPr>
          <w:rFonts w:ascii="Times New Roman" w:hAnsi="Times New Roman" w:cs="Times New Roman"/>
          <w:sz w:val="28"/>
          <w:szCs w:val="28"/>
        </w:rPr>
        <w:t xml:space="preserve"> уровне и направлена на формирование общей культуры обучающихся, на их духовно-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</w:t>
      </w:r>
      <w:proofErr w:type="gramEnd"/>
      <w:r w:rsidRPr="00733165">
        <w:rPr>
          <w:rFonts w:ascii="Times New Roman" w:hAnsi="Times New Roman" w:cs="Times New Roman"/>
          <w:sz w:val="28"/>
          <w:szCs w:val="28"/>
        </w:rPr>
        <w:t xml:space="preserve">, саморазвитие и самосовершенствование, сохранение и укрепление здоровья обучающихся и с учетом требований нормативных документов. </w:t>
      </w:r>
    </w:p>
    <w:p w:rsidR="00733165" w:rsidRDefault="00733165" w:rsidP="00733165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5">
        <w:rPr>
          <w:rFonts w:ascii="Times New Roman" w:hAnsi="Times New Roman" w:cs="Times New Roman"/>
          <w:sz w:val="28"/>
          <w:szCs w:val="28"/>
        </w:rPr>
        <w:t xml:space="preserve">Определяет цель, задачи, планируемые результаты, содержание и организацию образовательного процесса на уровне среднего общего образования. </w:t>
      </w:r>
    </w:p>
    <w:p w:rsidR="00733165" w:rsidRDefault="00733165" w:rsidP="00733165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5">
        <w:rPr>
          <w:rFonts w:ascii="Times New Roman" w:hAnsi="Times New Roman" w:cs="Times New Roman"/>
          <w:sz w:val="28"/>
          <w:szCs w:val="28"/>
        </w:rPr>
        <w:t xml:space="preserve">Цели и ценности образовательной программы: </w:t>
      </w:r>
    </w:p>
    <w:p w:rsidR="00733165" w:rsidRDefault="00733165" w:rsidP="00733165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5"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образовании в Российской Федерации» образовательная программа самостоятельно разрабатывается и утверждается </w:t>
      </w:r>
      <w:proofErr w:type="gramStart"/>
      <w:r w:rsidRPr="00733165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 и определяет</w:t>
      </w:r>
      <w:proofErr w:type="gramEnd"/>
      <w:r w:rsidRPr="00733165">
        <w:rPr>
          <w:rFonts w:ascii="Times New Roman" w:hAnsi="Times New Roman" w:cs="Times New Roman"/>
          <w:sz w:val="28"/>
          <w:szCs w:val="28"/>
        </w:rPr>
        <w:t xml:space="preserve"> содержание образования определенного уровня и направленности. </w:t>
      </w:r>
    </w:p>
    <w:p w:rsidR="00733165" w:rsidRDefault="00733165" w:rsidP="00733165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5">
        <w:rPr>
          <w:rFonts w:ascii="Times New Roman" w:hAnsi="Times New Roman" w:cs="Times New Roman"/>
          <w:sz w:val="28"/>
          <w:szCs w:val="28"/>
        </w:rPr>
        <w:t>Главная цель образовательной программы - воспитание т</w:t>
      </w:r>
      <w:r>
        <w:rPr>
          <w:rFonts w:ascii="Times New Roman" w:hAnsi="Times New Roman" w:cs="Times New Roman"/>
          <w:sz w:val="28"/>
          <w:szCs w:val="28"/>
        </w:rPr>
        <w:t xml:space="preserve">олерантной, творчески развитой   </w:t>
      </w:r>
      <w:r w:rsidRPr="00733165">
        <w:rPr>
          <w:rFonts w:ascii="Times New Roman" w:hAnsi="Times New Roman" w:cs="Times New Roman"/>
          <w:sz w:val="28"/>
          <w:szCs w:val="28"/>
        </w:rPr>
        <w:t xml:space="preserve">личности, способной к активной социальной адаптации и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самосовершенствованию. </w:t>
      </w:r>
    </w:p>
    <w:p w:rsidR="00733165" w:rsidRDefault="00733165" w:rsidP="00733165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5">
        <w:rPr>
          <w:rFonts w:ascii="Times New Roman" w:hAnsi="Times New Roman" w:cs="Times New Roman"/>
          <w:sz w:val="28"/>
          <w:szCs w:val="28"/>
        </w:rPr>
        <w:t xml:space="preserve">Программа адресована: обучающимся и родителям: </w:t>
      </w:r>
    </w:p>
    <w:p w:rsidR="00733165" w:rsidRDefault="00733165" w:rsidP="00733165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5">
        <w:rPr>
          <w:rFonts w:ascii="Times New Roman" w:hAnsi="Times New Roman" w:cs="Times New Roman"/>
          <w:sz w:val="28"/>
          <w:szCs w:val="28"/>
        </w:rPr>
        <w:t xml:space="preserve"> для информирования о целях, содержании, организации и предполагаемых результатах деятельности лицея по достижению каждым обучающимся образовательных результатов;  для определения ответственности за достижение результатов образовательной деятельности школы, родителей и обучающихся и возможностей для взаимодействия; </w:t>
      </w:r>
    </w:p>
    <w:p w:rsidR="00733165" w:rsidRDefault="00733165" w:rsidP="007331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165">
        <w:rPr>
          <w:rFonts w:ascii="Times New Roman" w:hAnsi="Times New Roman" w:cs="Times New Roman"/>
          <w:sz w:val="28"/>
          <w:szCs w:val="28"/>
        </w:rPr>
        <w:t xml:space="preserve">учителям:  для определения целей, задач, содержания и планируемых результатов образовательной деятельности;  для определения ответственности за качество образования; администрации:  для координации </w:t>
      </w:r>
      <w:r w:rsidRPr="00733165">
        <w:rPr>
          <w:rFonts w:ascii="Times New Roman" w:hAnsi="Times New Roman" w:cs="Times New Roman"/>
          <w:sz w:val="28"/>
          <w:szCs w:val="28"/>
        </w:rPr>
        <w:lastRenderedPageBreak/>
        <w:t>деятельности педагогического коллектива по выполнению требований к результатам образовательной деятельности;  в качестве ориентира для создания условий по освоению учащимися ООП СОО;  для контроля качества образования;  для регулирования взаимоотношений субъектов образовательного процесса  (учеников, родителей, администрации, педагогических р</w:t>
      </w:r>
      <w:r>
        <w:rPr>
          <w:rFonts w:ascii="Times New Roman" w:hAnsi="Times New Roman" w:cs="Times New Roman"/>
          <w:sz w:val="28"/>
          <w:szCs w:val="28"/>
        </w:rPr>
        <w:t>аботников и других участников);</w:t>
      </w:r>
      <w:proofErr w:type="gramEnd"/>
    </w:p>
    <w:p w:rsidR="00733165" w:rsidRDefault="00733165" w:rsidP="00733165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5">
        <w:rPr>
          <w:rFonts w:ascii="Times New Roman" w:hAnsi="Times New Roman" w:cs="Times New Roman"/>
          <w:sz w:val="28"/>
          <w:szCs w:val="28"/>
        </w:rPr>
        <w:t>всем субъектам образовательного процесса:  для установления взаимодействия субъе</w:t>
      </w:r>
      <w:r>
        <w:rPr>
          <w:rFonts w:ascii="Times New Roman" w:hAnsi="Times New Roman" w:cs="Times New Roman"/>
          <w:sz w:val="28"/>
          <w:szCs w:val="28"/>
        </w:rPr>
        <w:t>ктов образовательного процесса;</w:t>
      </w:r>
    </w:p>
    <w:p w:rsidR="005575FE" w:rsidRPr="00733165" w:rsidRDefault="00733165" w:rsidP="00733165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5">
        <w:rPr>
          <w:rFonts w:ascii="Times New Roman" w:hAnsi="Times New Roman" w:cs="Times New Roman"/>
          <w:sz w:val="28"/>
          <w:szCs w:val="28"/>
        </w:rPr>
        <w:t>учредителю и органам управления:  с целью объективности оценивания образовательных результатов учреждения в целом;  для принятия управленческих решений на основе мониторинга эффективности процесса, качества условий и результатов образовательной деятельности школы.</w:t>
      </w:r>
    </w:p>
    <w:sectPr w:rsidR="005575FE" w:rsidRPr="00733165" w:rsidSect="0055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165"/>
    <w:rsid w:val="0000283B"/>
    <w:rsid w:val="0000288A"/>
    <w:rsid w:val="00002B07"/>
    <w:rsid w:val="000043D7"/>
    <w:rsid w:val="00006BE5"/>
    <w:rsid w:val="000073ED"/>
    <w:rsid w:val="00007AB5"/>
    <w:rsid w:val="00021DC9"/>
    <w:rsid w:val="00024FAB"/>
    <w:rsid w:val="000253A9"/>
    <w:rsid w:val="00025D12"/>
    <w:rsid w:val="00031803"/>
    <w:rsid w:val="00032C78"/>
    <w:rsid w:val="0003381A"/>
    <w:rsid w:val="000345CE"/>
    <w:rsid w:val="000348F2"/>
    <w:rsid w:val="00034F79"/>
    <w:rsid w:val="00035078"/>
    <w:rsid w:val="000351F9"/>
    <w:rsid w:val="00035879"/>
    <w:rsid w:val="00035B9B"/>
    <w:rsid w:val="00037272"/>
    <w:rsid w:val="00041137"/>
    <w:rsid w:val="000426A4"/>
    <w:rsid w:val="0004540E"/>
    <w:rsid w:val="0005065C"/>
    <w:rsid w:val="00053F99"/>
    <w:rsid w:val="00054C68"/>
    <w:rsid w:val="000550A3"/>
    <w:rsid w:val="00061333"/>
    <w:rsid w:val="00065C93"/>
    <w:rsid w:val="00067040"/>
    <w:rsid w:val="00067C6D"/>
    <w:rsid w:val="000754DF"/>
    <w:rsid w:val="00075D9F"/>
    <w:rsid w:val="00080899"/>
    <w:rsid w:val="00081AA8"/>
    <w:rsid w:val="000828D0"/>
    <w:rsid w:val="00086AEE"/>
    <w:rsid w:val="00091BC6"/>
    <w:rsid w:val="00094590"/>
    <w:rsid w:val="000950ED"/>
    <w:rsid w:val="000A1BCC"/>
    <w:rsid w:val="000A1E89"/>
    <w:rsid w:val="000A240F"/>
    <w:rsid w:val="000B22F1"/>
    <w:rsid w:val="000B370F"/>
    <w:rsid w:val="000B7D41"/>
    <w:rsid w:val="000C5156"/>
    <w:rsid w:val="000C5E7A"/>
    <w:rsid w:val="000C7500"/>
    <w:rsid w:val="000D1D30"/>
    <w:rsid w:val="000D1E64"/>
    <w:rsid w:val="000D2FEE"/>
    <w:rsid w:val="000D3CF6"/>
    <w:rsid w:val="000D408C"/>
    <w:rsid w:val="000D502C"/>
    <w:rsid w:val="000D7CF7"/>
    <w:rsid w:val="000E340A"/>
    <w:rsid w:val="000E606A"/>
    <w:rsid w:val="000E70EF"/>
    <w:rsid w:val="000F4007"/>
    <w:rsid w:val="000F4123"/>
    <w:rsid w:val="00102E1D"/>
    <w:rsid w:val="00112F04"/>
    <w:rsid w:val="001147E6"/>
    <w:rsid w:val="00115167"/>
    <w:rsid w:val="00117CDC"/>
    <w:rsid w:val="00117EA2"/>
    <w:rsid w:val="00120259"/>
    <w:rsid w:val="00120313"/>
    <w:rsid w:val="001220EC"/>
    <w:rsid w:val="00124D4B"/>
    <w:rsid w:val="001274CB"/>
    <w:rsid w:val="00131ACA"/>
    <w:rsid w:val="001335A4"/>
    <w:rsid w:val="00137C92"/>
    <w:rsid w:val="00140589"/>
    <w:rsid w:val="00140B5C"/>
    <w:rsid w:val="00142B71"/>
    <w:rsid w:val="00145066"/>
    <w:rsid w:val="00145911"/>
    <w:rsid w:val="00147B77"/>
    <w:rsid w:val="0015234E"/>
    <w:rsid w:val="0015446B"/>
    <w:rsid w:val="00156E3C"/>
    <w:rsid w:val="00157BA7"/>
    <w:rsid w:val="0016165F"/>
    <w:rsid w:val="001622E8"/>
    <w:rsid w:val="00162482"/>
    <w:rsid w:val="001632A7"/>
    <w:rsid w:val="0016697A"/>
    <w:rsid w:val="00167963"/>
    <w:rsid w:val="0017120F"/>
    <w:rsid w:val="00177562"/>
    <w:rsid w:val="00181ED0"/>
    <w:rsid w:val="0018215D"/>
    <w:rsid w:val="00182A20"/>
    <w:rsid w:val="001A0896"/>
    <w:rsid w:val="001A3904"/>
    <w:rsid w:val="001A4B39"/>
    <w:rsid w:val="001A66AC"/>
    <w:rsid w:val="001A6DF0"/>
    <w:rsid w:val="001B0CE8"/>
    <w:rsid w:val="001B315A"/>
    <w:rsid w:val="001B4759"/>
    <w:rsid w:val="001B52BD"/>
    <w:rsid w:val="001C0D01"/>
    <w:rsid w:val="001C0D8C"/>
    <w:rsid w:val="001C18AE"/>
    <w:rsid w:val="001C2195"/>
    <w:rsid w:val="001C3F03"/>
    <w:rsid w:val="001C6F47"/>
    <w:rsid w:val="001C7C96"/>
    <w:rsid w:val="001D7476"/>
    <w:rsid w:val="001E0680"/>
    <w:rsid w:val="001E0C44"/>
    <w:rsid w:val="001E13D4"/>
    <w:rsid w:val="001E5B7A"/>
    <w:rsid w:val="001E6B25"/>
    <w:rsid w:val="001E72A2"/>
    <w:rsid w:val="001E74BB"/>
    <w:rsid w:val="001F0DC4"/>
    <w:rsid w:val="001F1F5B"/>
    <w:rsid w:val="001F2E54"/>
    <w:rsid w:val="001F3AD0"/>
    <w:rsid w:val="001F4B6B"/>
    <w:rsid w:val="001F729D"/>
    <w:rsid w:val="00201767"/>
    <w:rsid w:val="00203B69"/>
    <w:rsid w:val="00203DCF"/>
    <w:rsid w:val="0020461F"/>
    <w:rsid w:val="002051AD"/>
    <w:rsid w:val="002123D0"/>
    <w:rsid w:val="00214B35"/>
    <w:rsid w:val="00215A78"/>
    <w:rsid w:val="00215DF1"/>
    <w:rsid w:val="0021629A"/>
    <w:rsid w:val="0021774B"/>
    <w:rsid w:val="0022001F"/>
    <w:rsid w:val="00220BB1"/>
    <w:rsid w:val="00222C58"/>
    <w:rsid w:val="0022581A"/>
    <w:rsid w:val="0022608B"/>
    <w:rsid w:val="00232108"/>
    <w:rsid w:val="00232F4B"/>
    <w:rsid w:val="00233294"/>
    <w:rsid w:val="00233959"/>
    <w:rsid w:val="00233CD1"/>
    <w:rsid w:val="00241D5A"/>
    <w:rsid w:val="00246072"/>
    <w:rsid w:val="00247CC9"/>
    <w:rsid w:val="0025223D"/>
    <w:rsid w:val="002560C0"/>
    <w:rsid w:val="002560EB"/>
    <w:rsid w:val="00257247"/>
    <w:rsid w:val="00257386"/>
    <w:rsid w:val="00257683"/>
    <w:rsid w:val="00260351"/>
    <w:rsid w:val="00260D88"/>
    <w:rsid w:val="00266E9C"/>
    <w:rsid w:val="0026709B"/>
    <w:rsid w:val="00270F29"/>
    <w:rsid w:val="0027161E"/>
    <w:rsid w:val="00271E4B"/>
    <w:rsid w:val="00272C19"/>
    <w:rsid w:val="00273A1C"/>
    <w:rsid w:val="00273C07"/>
    <w:rsid w:val="00274908"/>
    <w:rsid w:val="00280149"/>
    <w:rsid w:val="0028052C"/>
    <w:rsid w:val="002814B0"/>
    <w:rsid w:val="00282B4D"/>
    <w:rsid w:val="002873B5"/>
    <w:rsid w:val="00287FED"/>
    <w:rsid w:val="0029038A"/>
    <w:rsid w:val="00291E90"/>
    <w:rsid w:val="002945C1"/>
    <w:rsid w:val="00295F11"/>
    <w:rsid w:val="00296ED6"/>
    <w:rsid w:val="00296EF3"/>
    <w:rsid w:val="00297407"/>
    <w:rsid w:val="00297DBB"/>
    <w:rsid w:val="002A64C6"/>
    <w:rsid w:val="002B0AA3"/>
    <w:rsid w:val="002B1B38"/>
    <w:rsid w:val="002B20D7"/>
    <w:rsid w:val="002B27BF"/>
    <w:rsid w:val="002B2A9F"/>
    <w:rsid w:val="002B3901"/>
    <w:rsid w:val="002B5439"/>
    <w:rsid w:val="002B72A6"/>
    <w:rsid w:val="002C2947"/>
    <w:rsid w:val="002C2BEB"/>
    <w:rsid w:val="002C5342"/>
    <w:rsid w:val="002C566B"/>
    <w:rsid w:val="002D0BEC"/>
    <w:rsid w:val="002D5621"/>
    <w:rsid w:val="002E0555"/>
    <w:rsid w:val="002E5D2F"/>
    <w:rsid w:val="002E6A3E"/>
    <w:rsid w:val="002E71FC"/>
    <w:rsid w:val="002F55A4"/>
    <w:rsid w:val="002F5952"/>
    <w:rsid w:val="0030194E"/>
    <w:rsid w:val="00301FDA"/>
    <w:rsid w:val="0030222A"/>
    <w:rsid w:val="0030327F"/>
    <w:rsid w:val="00304A5F"/>
    <w:rsid w:val="00305FDD"/>
    <w:rsid w:val="00310DC9"/>
    <w:rsid w:val="003123A9"/>
    <w:rsid w:val="003138EC"/>
    <w:rsid w:val="00313B1C"/>
    <w:rsid w:val="00314203"/>
    <w:rsid w:val="003212F3"/>
    <w:rsid w:val="003233DA"/>
    <w:rsid w:val="003246CC"/>
    <w:rsid w:val="00326439"/>
    <w:rsid w:val="003273A6"/>
    <w:rsid w:val="00330B4D"/>
    <w:rsid w:val="00332416"/>
    <w:rsid w:val="00332A29"/>
    <w:rsid w:val="0033470A"/>
    <w:rsid w:val="0033561E"/>
    <w:rsid w:val="00341030"/>
    <w:rsid w:val="003413B8"/>
    <w:rsid w:val="00341959"/>
    <w:rsid w:val="00341CE5"/>
    <w:rsid w:val="0034374E"/>
    <w:rsid w:val="00346D6C"/>
    <w:rsid w:val="0035282E"/>
    <w:rsid w:val="003537C3"/>
    <w:rsid w:val="00353C49"/>
    <w:rsid w:val="00355639"/>
    <w:rsid w:val="00357637"/>
    <w:rsid w:val="0036095B"/>
    <w:rsid w:val="0036138C"/>
    <w:rsid w:val="00361C13"/>
    <w:rsid w:val="00364C41"/>
    <w:rsid w:val="00371FEB"/>
    <w:rsid w:val="00374E66"/>
    <w:rsid w:val="003825C2"/>
    <w:rsid w:val="00383AA3"/>
    <w:rsid w:val="00385859"/>
    <w:rsid w:val="00385F84"/>
    <w:rsid w:val="00390FD8"/>
    <w:rsid w:val="0039340E"/>
    <w:rsid w:val="003935DA"/>
    <w:rsid w:val="00394DF3"/>
    <w:rsid w:val="00395548"/>
    <w:rsid w:val="00396272"/>
    <w:rsid w:val="0039726C"/>
    <w:rsid w:val="00397C1A"/>
    <w:rsid w:val="003A1A4A"/>
    <w:rsid w:val="003A2B0A"/>
    <w:rsid w:val="003A45D9"/>
    <w:rsid w:val="003A6599"/>
    <w:rsid w:val="003B2918"/>
    <w:rsid w:val="003B2F2C"/>
    <w:rsid w:val="003B4C8E"/>
    <w:rsid w:val="003B53E0"/>
    <w:rsid w:val="003B5D79"/>
    <w:rsid w:val="003C187F"/>
    <w:rsid w:val="003C4B00"/>
    <w:rsid w:val="003C57ED"/>
    <w:rsid w:val="003C658D"/>
    <w:rsid w:val="003D3FB5"/>
    <w:rsid w:val="003D446D"/>
    <w:rsid w:val="003D7B7E"/>
    <w:rsid w:val="003D7DCB"/>
    <w:rsid w:val="003E0E68"/>
    <w:rsid w:val="003E2AC5"/>
    <w:rsid w:val="003F257B"/>
    <w:rsid w:val="003F2CEB"/>
    <w:rsid w:val="003F396C"/>
    <w:rsid w:val="003F436E"/>
    <w:rsid w:val="003F4750"/>
    <w:rsid w:val="003F6F56"/>
    <w:rsid w:val="00400688"/>
    <w:rsid w:val="0040093F"/>
    <w:rsid w:val="00400B70"/>
    <w:rsid w:val="00402900"/>
    <w:rsid w:val="00403BEE"/>
    <w:rsid w:val="00404303"/>
    <w:rsid w:val="00405DB8"/>
    <w:rsid w:val="004101B3"/>
    <w:rsid w:val="004177ED"/>
    <w:rsid w:val="00424388"/>
    <w:rsid w:val="00425ED4"/>
    <w:rsid w:val="00427763"/>
    <w:rsid w:val="00427C60"/>
    <w:rsid w:val="0043021B"/>
    <w:rsid w:val="00431982"/>
    <w:rsid w:val="00431AAE"/>
    <w:rsid w:val="00432451"/>
    <w:rsid w:val="004341BE"/>
    <w:rsid w:val="00440CE4"/>
    <w:rsid w:val="00441351"/>
    <w:rsid w:val="00444FE1"/>
    <w:rsid w:val="00445270"/>
    <w:rsid w:val="004467B2"/>
    <w:rsid w:val="004474FF"/>
    <w:rsid w:val="00457E91"/>
    <w:rsid w:val="0046677A"/>
    <w:rsid w:val="0047231F"/>
    <w:rsid w:val="00473CD9"/>
    <w:rsid w:val="00474B88"/>
    <w:rsid w:val="00480FB9"/>
    <w:rsid w:val="0048202E"/>
    <w:rsid w:val="004823D9"/>
    <w:rsid w:val="0048338D"/>
    <w:rsid w:val="00483540"/>
    <w:rsid w:val="00484D59"/>
    <w:rsid w:val="00486ED1"/>
    <w:rsid w:val="004957CA"/>
    <w:rsid w:val="00495B7E"/>
    <w:rsid w:val="00496894"/>
    <w:rsid w:val="00496F09"/>
    <w:rsid w:val="004975CA"/>
    <w:rsid w:val="00497ACA"/>
    <w:rsid w:val="00497BDC"/>
    <w:rsid w:val="004A18D7"/>
    <w:rsid w:val="004A1D1C"/>
    <w:rsid w:val="004A3108"/>
    <w:rsid w:val="004A6372"/>
    <w:rsid w:val="004A63EC"/>
    <w:rsid w:val="004B0CA3"/>
    <w:rsid w:val="004B2646"/>
    <w:rsid w:val="004B35CD"/>
    <w:rsid w:val="004B76B3"/>
    <w:rsid w:val="004C0E0A"/>
    <w:rsid w:val="004C11F7"/>
    <w:rsid w:val="004C1E24"/>
    <w:rsid w:val="004C3EDF"/>
    <w:rsid w:val="004C41CC"/>
    <w:rsid w:val="004C6426"/>
    <w:rsid w:val="004C70C6"/>
    <w:rsid w:val="004D1258"/>
    <w:rsid w:val="004D1D7E"/>
    <w:rsid w:val="004D29CA"/>
    <w:rsid w:val="004D705B"/>
    <w:rsid w:val="004D7E4A"/>
    <w:rsid w:val="004E5EC8"/>
    <w:rsid w:val="004E64DC"/>
    <w:rsid w:val="004E7B0B"/>
    <w:rsid w:val="004F2F7D"/>
    <w:rsid w:val="004F30F6"/>
    <w:rsid w:val="004F64C9"/>
    <w:rsid w:val="004F69B2"/>
    <w:rsid w:val="005022BD"/>
    <w:rsid w:val="0050320F"/>
    <w:rsid w:val="0051100E"/>
    <w:rsid w:val="00513365"/>
    <w:rsid w:val="00513944"/>
    <w:rsid w:val="00513F0D"/>
    <w:rsid w:val="00515962"/>
    <w:rsid w:val="00516F5B"/>
    <w:rsid w:val="0052127E"/>
    <w:rsid w:val="0053162B"/>
    <w:rsid w:val="00536905"/>
    <w:rsid w:val="00540584"/>
    <w:rsid w:val="00541798"/>
    <w:rsid w:val="00544732"/>
    <w:rsid w:val="00545784"/>
    <w:rsid w:val="005475CE"/>
    <w:rsid w:val="00550011"/>
    <w:rsid w:val="005521BD"/>
    <w:rsid w:val="00554373"/>
    <w:rsid w:val="00555995"/>
    <w:rsid w:val="005575FE"/>
    <w:rsid w:val="00563166"/>
    <w:rsid w:val="005652A0"/>
    <w:rsid w:val="00570F21"/>
    <w:rsid w:val="005716BF"/>
    <w:rsid w:val="00572B70"/>
    <w:rsid w:val="00580956"/>
    <w:rsid w:val="005816CD"/>
    <w:rsid w:val="00583227"/>
    <w:rsid w:val="00584A7D"/>
    <w:rsid w:val="005860E3"/>
    <w:rsid w:val="0059327C"/>
    <w:rsid w:val="005935AF"/>
    <w:rsid w:val="00597BDD"/>
    <w:rsid w:val="005A302C"/>
    <w:rsid w:val="005A61DE"/>
    <w:rsid w:val="005B1E6C"/>
    <w:rsid w:val="005B1FEE"/>
    <w:rsid w:val="005B2E38"/>
    <w:rsid w:val="005B37B0"/>
    <w:rsid w:val="005B4557"/>
    <w:rsid w:val="005C094F"/>
    <w:rsid w:val="005C5695"/>
    <w:rsid w:val="005D0F8A"/>
    <w:rsid w:val="005D3137"/>
    <w:rsid w:val="005D468A"/>
    <w:rsid w:val="005D58C4"/>
    <w:rsid w:val="005D5E87"/>
    <w:rsid w:val="005D6CC8"/>
    <w:rsid w:val="005D6F02"/>
    <w:rsid w:val="005E0238"/>
    <w:rsid w:val="005E02BB"/>
    <w:rsid w:val="005E2088"/>
    <w:rsid w:val="005E5E69"/>
    <w:rsid w:val="005E720D"/>
    <w:rsid w:val="005E7516"/>
    <w:rsid w:val="005E7542"/>
    <w:rsid w:val="005E7EB3"/>
    <w:rsid w:val="005F092A"/>
    <w:rsid w:val="005F0B7C"/>
    <w:rsid w:val="005F1688"/>
    <w:rsid w:val="005F1F9A"/>
    <w:rsid w:val="005F6CB0"/>
    <w:rsid w:val="005F6FDF"/>
    <w:rsid w:val="006045D8"/>
    <w:rsid w:val="006056BA"/>
    <w:rsid w:val="006064BD"/>
    <w:rsid w:val="00606ECF"/>
    <w:rsid w:val="006079D1"/>
    <w:rsid w:val="00612C11"/>
    <w:rsid w:val="006134AB"/>
    <w:rsid w:val="00617516"/>
    <w:rsid w:val="00621944"/>
    <w:rsid w:val="00621E81"/>
    <w:rsid w:val="0062349F"/>
    <w:rsid w:val="00623F29"/>
    <w:rsid w:val="00624815"/>
    <w:rsid w:val="00625E74"/>
    <w:rsid w:val="00626EF2"/>
    <w:rsid w:val="0063176D"/>
    <w:rsid w:val="00632C26"/>
    <w:rsid w:val="00633BC8"/>
    <w:rsid w:val="006361BA"/>
    <w:rsid w:val="00644789"/>
    <w:rsid w:val="00646F23"/>
    <w:rsid w:val="00650299"/>
    <w:rsid w:val="00652B85"/>
    <w:rsid w:val="0065403E"/>
    <w:rsid w:val="00657EE6"/>
    <w:rsid w:val="006614AE"/>
    <w:rsid w:val="006617CB"/>
    <w:rsid w:val="00661900"/>
    <w:rsid w:val="0066301D"/>
    <w:rsid w:val="00667063"/>
    <w:rsid w:val="006700ED"/>
    <w:rsid w:val="00674302"/>
    <w:rsid w:val="0067597E"/>
    <w:rsid w:val="00681FFD"/>
    <w:rsid w:val="00682525"/>
    <w:rsid w:val="0068297E"/>
    <w:rsid w:val="00682EF7"/>
    <w:rsid w:val="00693840"/>
    <w:rsid w:val="006960D2"/>
    <w:rsid w:val="006A0AC8"/>
    <w:rsid w:val="006A19E1"/>
    <w:rsid w:val="006A1A92"/>
    <w:rsid w:val="006A20D0"/>
    <w:rsid w:val="006A2C8F"/>
    <w:rsid w:val="006A2DE6"/>
    <w:rsid w:val="006A33F5"/>
    <w:rsid w:val="006A6035"/>
    <w:rsid w:val="006A7796"/>
    <w:rsid w:val="006B02A7"/>
    <w:rsid w:val="006B04BF"/>
    <w:rsid w:val="006B50FA"/>
    <w:rsid w:val="006B55D6"/>
    <w:rsid w:val="006B7359"/>
    <w:rsid w:val="006C0708"/>
    <w:rsid w:val="006C6394"/>
    <w:rsid w:val="006C654E"/>
    <w:rsid w:val="006D2FE3"/>
    <w:rsid w:val="006D450A"/>
    <w:rsid w:val="006D62DF"/>
    <w:rsid w:val="006D6FEF"/>
    <w:rsid w:val="006E027A"/>
    <w:rsid w:val="006E263B"/>
    <w:rsid w:val="006E49F8"/>
    <w:rsid w:val="006E59A8"/>
    <w:rsid w:val="006E6496"/>
    <w:rsid w:val="006F09A1"/>
    <w:rsid w:val="006F2318"/>
    <w:rsid w:val="006F2B09"/>
    <w:rsid w:val="006F3C70"/>
    <w:rsid w:val="0070055C"/>
    <w:rsid w:val="007015BE"/>
    <w:rsid w:val="00702913"/>
    <w:rsid w:val="00705B10"/>
    <w:rsid w:val="007060AA"/>
    <w:rsid w:val="00706982"/>
    <w:rsid w:val="00707562"/>
    <w:rsid w:val="00711FD0"/>
    <w:rsid w:val="00713B0B"/>
    <w:rsid w:val="00714DC5"/>
    <w:rsid w:val="00717D7B"/>
    <w:rsid w:val="00721E28"/>
    <w:rsid w:val="00722CC8"/>
    <w:rsid w:val="007240A1"/>
    <w:rsid w:val="0072461D"/>
    <w:rsid w:val="00727379"/>
    <w:rsid w:val="00733165"/>
    <w:rsid w:val="007337A9"/>
    <w:rsid w:val="00740144"/>
    <w:rsid w:val="00740A14"/>
    <w:rsid w:val="00744DB9"/>
    <w:rsid w:val="00744E06"/>
    <w:rsid w:val="0074513D"/>
    <w:rsid w:val="00746978"/>
    <w:rsid w:val="007521ED"/>
    <w:rsid w:val="007530B8"/>
    <w:rsid w:val="00753FDF"/>
    <w:rsid w:val="0076024C"/>
    <w:rsid w:val="00764282"/>
    <w:rsid w:val="00764C95"/>
    <w:rsid w:val="00766212"/>
    <w:rsid w:val="00766A1E"/>
    <w:rsid w:val="00767727"/>
    <w:rsid w:val="00772C19"/>
    <w:rsid w:val="007752F8"/>
    <w:rsid w:val="007757A4"/>
    <w:rsid w:val="007763C9"/>
    <w:rsid w:val="00777625"/>
    <w:rsid w:val="0077777C"/>
    <w:rsid w:val="007871C3"/>
    <w:rsid w:val="007875DA"/>
    <w:rsid w:val="0078783D"/>
    <w:rsid w:val="007905BF"/>
    <w:rsid w:val="00790BB3"/>
    <w:rsid w:val="007927AE"/>
    <w:rsid w:val="007958CE"/>
    <w:rsid w:val="00797F36"/>
    <w:rsid w:val="007A02C3"/>
    <w:rsid w:val="007A6E2F"/>
    <w:rsid w:val="007A7755"/>
    <w:rsid w:val="007B0751"/>
    <w:rsid w:val="007B0A9E"/>
    <w:rsid w:val="007B27AC"/>
    <w:rsid w:val="007B2F87"/>
    <w:rsid w:val="007B6AB0"/>
    <w:rsid w:val="007B6BB6"/>
    <w:rsid w:val="007C25AB"/>
    <w:rsid w:val="007C2827"/>
    <w:rsid w:val="007C3EAC"/>
    <w:rsid w:val="007C7B37"/>
    <w:rsid w:val="007C7DC1"/>
    <w:rsid w:val="007D342C"/>
    <w:rsid w:val="007D360A"/>
    <w:rsid w:val="007D53C7"/>
    <w:rsid w:val="007E082C"/>
    <w:rsid w:val="007E3515"/>
    <w:rsid w:val="007E3FA3"/>
    <w:rsid w:val="007E486B"/>
    <w:rsid w:val="007E56C2"/>
    <w:rsid w:val="007E5840"/>
    <w:rsid w:val="007E792A"/>
    <w:rsid w:val="007E7CF0"/>
    <w:rsid w:val="007F1124"/>
    <w:rsid w:val="007F1899"/>
    <w:rsid w:val="007F44BF"/>
    <w:rsid w:val="007F458F"/>
    <w:rsid w:val="007F4E95"/>
    <w:rsid w:val="007F71EE"/>
    <w:rsid w:val="00800F76"/>
    <w:rsid w:val="00801C1C"/>
    <w:rsid w:val="00801CE8"/>
    <w:rsid w:val="008039F0"/>
    <w:rsid w:val="0080540F"/>
    <w:rsid w:val="00812890"/>
    <w:rsid w:val="00814501"/>
    <w:rsid w:val="008249B1"/>
    <w:rsid w:val="008273C4"/>
    <w:rsid w:val="00827BD8"/>
    <w:rsid w:val="008334AE"/>
    <w:rsid w:val="008353EF"/>
    <w:rsid w:val="008371D7"/>
    <w:rsid w:val="00852AF4"/>
    <w:rsid w:val="00853671"/>
    <w:rsid w:val="00854ED0"/>
    <w:rsid w:val="0085543A"/>
    <w:rsid w:val="00857F07"/>
    <w:rsid w:val="00861B43"/>
    <w:rsid w:val="00861F54"/>
    <w:rsid w:val="0086370D"/>
    <w:rsid w:val="00872463"/>
    <w:rsid w:val="00873912"/>
    <w:rsid w:val="00875D72"/>
    <w:rsid w:val="0087653F"/>
    <w:rsid w:val="008766D2"/>
    <w:rsid w:val="00877882"/>
    <w:rsid w:val="00877D2C"/>
    <w:rsid w:val="00887905"/>
    <w:rsid w:val="00887B82"/>
    <w:rsid w:val="00887E3E"/>
    <w:rsid w:val="0089006D"/>
    <w:rsid w:val="00891F7F"/>
    <w:rsid w:val="00892607"/>
    <w:rsid w:val="00892C14"/>
    <w:rsid w:val="00893F37"/>
    <w:rsid w:val="00896801"/>
    <w:rsid w:val="00896866"/>
    <w:rsid w:val="008969C3"/>
    <w:rsid w:val="008A086E"/>
    <w:rsid w:val="008A3368"/>
    <w:rsid w:val="008A44F9"/>
    <w:rsid w:val="008A4BC9"/>
    <w:rsid w:val="008B35D8"/>
    <w:rsid w:val="008B40D7"/>
    <w:rsid w:val="008B472F"/>
    <w:rsid w:val="008B4A7C"/>
    <w:rsid w:val="008B592D"/>
    <w:rsid w:val="008B6990"/>
    <w:rsid w:val="008B6F3B"/>
    <w:rsid w:val="008B7073"/>
    <w:rsid w:val="008C5A1F"/>
    <w:rsid w:val="008C75FF"/>
    <w:rsid w:val="008D0308"/>
    <w:rsid w:val="008D08D8"/>
    <w:rsid w:val="008D18FA"/>
    <w:rsid w:val="008D48EB"/>
    <w:rsid w:val="008D66CD"/>
    <w:rsid w:val="008D6CF4"/>
    <w:rsid w:val="008E0081"/>
    <w:rsid w:val="008E0C7B"/>
    <w:rsid w:val="008E24D5"/>
    <w:rsid w:val="008E4F0C"/>
    <w:rsid w:val="008E52B8"/>
    <w:rsid w:val="008E7A36"/>
    <w:rsid w:val="008F00A2"/>
    <w:rsid w:val="008F0BF0"/>
    <w:rsid w:val="008F1BB1"/>
    <w:rsid w:val="008F2565"/>
    <w:rsid w:val="008F37DE"/>
    <w:rsid w:val="008F414A"/>
    <w:rsid w:val="008F7272"/>
    <w:rsid w:val="00902F46"/>
    <w:rsid w:val="00904098"/>
    <w:rsid w:val="0090515E"/>
    <w:rsid w:val="00912204"/>
    <w:rsid w:val="00912670"/>
    <w:rsid w:val="00913122"/>
    <w:rsid w:val="00921859"/>
    <w:rsid w:val="00922B9A"/>
    <w:rsid w:val="00923E5A"/>
    <w:rsid w:val="00925174"/>
    <w:rsid w:val="009276A1"/>
    <w:rsid w:val="00931589"/>
    <w:rsid w:val="00933135"/>
    <w:rsid w:val="00935779"/>
    <w:rsid w:val="009359EC"/>
    <w:rsid w:val="00940378"/>
    <w:rsid w:val="009417EF"/>
    <w:rsid w:val="00942C00"/>
    <w:rsid w:val="009442D4"/>
    <w:rsid w:val="00944584"/>
    <w:rsid w:val="0095050B"/>
    <w:rsid w:val="00952C15"/>
    <w:rsid w:val="00961E85"/>
    <w:rsid w:val="00967F39"/>
    <w:rsid w:val="009745C5"/>
    <w:rsid w:val="009767D2"/>
    <w:rsid w:val="009818D6"/>
    <w:rsid w:val="00984D65"/>
    <w:rsid w:val="009905A7"/>
    <w:rsid w:val="009915C0"/>
    <w:rsid w:val="00995130"/>
    <w:rsid w:val="009A470A"/>
    <w:rsid w:val="009A512C"/>
    <w:rsid w:val="009B018C"/>
    <w:rsid w:val="009B074B"/>
    <w:rsid w:val="009B5F0A"/>
    <w:rsid w:val="009B6C9F"/>
    <w:rsid w:val="009B7025"/>
    <w:rsid w:val="009C128B"/>
    <w:rsid w:val="009C5DE9"/>
    <w:rsid w:val="009C5E7B"/>
    <w:rsid w:val="009C65AC"/>
    <w:rsid w:val="009D0A3B"/>
    <w:rsid w:val="009D10DA"/>
    <w:rsid w:val="009D3CCF"/>
    <w:rsid w:val="009D64A9"/>
    <w:rsid w:val="009E2F2A"/>
    <w:rsid w:val="009E3D01"/>
    <w:rsid w:val="009F62DF"/>
    <w:rsid w:val="00A01943"/>
    <w:rsid w:val="00A02E16"/>
    <w:rsid w:val="00A03A8E"/>
    <w:rsid w:val="00A05122"/>
    <w:rsid w:val="00A065E4"/>
    <w:rsid w:val="00A066B0"/>
    <w:rsid w:val="00A069EA"/>
    <w:rsid w:val="00A0722C"/>
    <w:rsid w:val="00A0786F"/>
    <w:rsid w:val="00A11B0A"/>
    <w:rsid w:val="00A13A6E"/>
    <w:rsid w:val="00A16EDC"/>
    <w:rsid w:val="00A30A8C"/>
    <w:rsid w:val="00A32EF8"/>
    <w:rsid w:val="00A40ECE"/>
    <w:rsid w:val="00A41BA6"/>
    <w:rsid w:val="00A531A7"/>
    <w:rsid w:val="00A536E4"/>
    <w:rsid w:val="00A53991"/>
    <w:rsid w:val="00A55736"/>
    <w:rsid w:val="00A577C1"/>
    <w:rsid w:val="00A57B10"/>
    <w:rsid w:val="00A6269D"/>
    <w:rsid w:val="00A64011"/>
    <w:rsid w:val="00A65F9D"/>
    <w:rsid w:val="00A66512"/>
    <w:rsid w:val="00A71290"/>
    <w:rsid w:val="00A73DB5"/>
    <w:rsid w:val="00A74368"/>
    <w:rsid w:val="00A77250"/>
    <w:rsid w:val="00A778BC"/>
    <w:rsid w:val="00A8275F"/>
    <w:rsid w:val="00A90FC7"/>
    <w:rsid w:val="00A93FDD"/>
    <w:rsid w:val="00A9432E"/>
    <w:rsid w:val="00A94682"/>
    <w:rsid w:val="00A94BB3"/>
    <w:rsid w:val="00A96519"/>
    <w:rsid w:val="00A9722F"/>
    <w:rsid w:val="00AA140B"/>
    <w:rsid w:val="00AA1E9F"/>
    <w:rsid w:val="00AA6B62"/>
    <w:rsid w:val="00AA6BFB"/>
    <w:rsid w:val="00AA7023"/>
    <w:rsid w:val="00AB01DD"/>
    <w:rsid w:val="00AB70BE"/>
    <w:rsid w:val="00AC13E1"/>
    <w:rsid w:val="00AC39F6"/>
    <w:rsid w:val="00AD1D7C"/>
    <w:rsid w:val="00AD2F65"/>
    <w:rsid w:val="00AD4889"/>
    <w:rsid w:val="00AD49FF"/>
    <w:rsid w:val="00AD5557"/>
    <w:rsid w:val="00AD6339"/>
    <w:rsid w:val="00AD680E"/>
    <w:rsid w:val="00AE22AD"/>
    <w:rsid w:val="00AE3025"/>
    <w:rsid w:val="00AE4118"/>
    <w:rsid w:val="00AE538B"/>
    <w:rsid w:val="00AE5871"/>
    <w:rsid w:val="00AE6CB0"/>
    <w:rsid w:val="00AE6F17"/>
    <w:rsid w:val="00AE7088"/>
    <w:rsid w:val="00AF0FA9"/>
    <w:rsid w:val="00AF354E"/>
    <w:rsid w:val="00B0288A"/>
    <w:rsid w:val="00B074B5"/>
    <w:rsid w:val="00B111B7"/>
    <w:rsid w:val="00B12C00"/>
    <w:rsid w:val="00B13A3E"/>
    <w:rsid w:val="00B1473B"/>
    <w:rsid w:val="00B15C93"/>
    <w:rsid w:val="00B16527"/>
    <w:rsid w:val="00B21CEB"/>
    <w:rsid w:val="00B263FD"/>
    <w:rsid w:val="00B2725A"/>
    <w:rsid w:val="00B32363"/>
    <w:rsid w:val="00B33611"/>
    <w:rsid w:val="00B35AF4"/>
    <w:rsid w:val="00B40A60"/>
    <w:rsid w:val="00B41197"/>
    <w:rsid w:val="00B44EBF"/>
    <w:rsid w:val="00B47FB2"/>
    <w:rsid w:val="00B52575"/>
    <w:rsid w:val="00B5688A"/>
    <w:rsid w:val="00B653D7"/>
    <w:rsid w:val="00B724FF"/>
    <w:rsid w:val="00B74313"/>
    <w:rsid w:val="00B74E96"/>
    <w:rsid w:val="00B75D79"/>
    <w:rsid w:val="00B81702"/>
    <w:rsid w:val="00B81F69"/>
    <w:rsid w:val="00B82EBE"/>
    <w:rsid w:val="00B8304D"/>
    <w:rsid w:val="00B8306F"/>
    <w:rsid w:val="00B84523"/>
    <w:rsid w:val="00B84D61"/>
    <w:rsid w:val="00B87E05"/>
    <w:rsid w:val="00B93C33"/>
    <w:rsid w:val="00B94473"/>
    <w:rsid w:val="00B94811"/>
    <w:rsid w:val="00B958BF"/>
    <w:rsid w:val="00BA2585"/>
    <w:rsid w:val="00BA4296"/>
    <w:rsid w:val="00BA46CD"/>
    <w:rsid w:val="00BA4B3D"/>
    <w:rsid w:val="00BB0270"/>
    <w:rsid w:val="00BB04BA"/>
    <w:rsid w:val="00BC0552"/>
    <w:rsid w:val="00BC0688"/>
    <w:rsid w:val="00BC5A0B"/>
    <w:rsid w:val="00BD264C"/>
    <w:rsid w:val="00BD4438"/>
    <w:rsid w:val="00BE1BF0"/>
    <w:rsid w:val="00BE2504"/>
    <w:rsid w:val="00BE6D33"/>
    <w:rsid w:val="00BE7C57"/>
    <w:rsid w:val="00BF1D99"/>
    <w:rsid w:val="00C03E0A"/>
    <w:rsid w:val="00C04A2D"/>
    <w:rsid w:val="00C067BA"/>
    <w:rsid w:val="00C12711"/>
    <w:rsid w:val="00C14667"/>
    <w:rsid w:val="00C164C8"/>
    <w:rsid w:val="00C164EB"/>
    <w:rsid w:val="00C16539"/>
    <w:rsid w:val="00C16D29"/>
    <w:rsid w:val="00C1714E"/>
    <w:rsid w:val="00C21D96"/>
    <w:rsid w:val="00C21FB3"/>
    <w:rsid w:val="00C22C7E"/>
    <w:rsid w:val="00C24C46"/>
    <w:rsid w:val="00C250B9"/>
    <w:rsid w:val="00C2712F"/>
    <w:rsid w:val="00C27881"/>
    <w:rsid w:val="00C27FF8"/>
    <w:rsid w:val="00C30783"/>
    <w:rsid w:val="00C31981"/>
    <w:rsid w:val="00C31B64"/>
    <w:rsid w:val="00C31EAB"/>
    <w:rsid w:val="00C322DC"/>
    <w:rsid w:val="00C335C5"/>
    <w:rsid w:val="00C37467"/>
    <w:rsid w:val="00C41D03"/>
    <w:rsid w:val="00C4313A"/>
    <w:rsid w:val="00C43B3B"/>
    <w:rsid w:val="00C44081"/>
    <w:rsid w:val="00C507B2"/>
    <w:rsid w:val="00C531C2"/>
    <w:rsid w:val="00C54489"/>
    <w:rsid w:val="00C55E17"/>
    <w:rsid w:val="00C60016"/>
    <w:rsid w:val="00C626CA"/>
    <w:rsid w:val="00C65927"/>
    <w:rsid w:val="00C6664C"/>
    <w:rsid w:val="00C675AC"/>
    <w:rsid w:val="00C832E9"/>
    <w:rsid w:val="00C84E74"/>
    <w:rsid w:val="00C8657A"/>
    <w:rsid w:val="00C938A1"/>
    <w:rsid w:val="00C95CC9"/>
    <w:rsid w:val="00CA37DF"/>
    <w:rsid w:val="00CA4C30"/>
    <w:rsid w:val="00CA7257"/>
    <w:rsid w:val="00CA7C11"/>
    <w:rsid w:val="00CB5B87"/>
    <w:rsid w:val="00CC13EB"/>
    <w:rsid w:val="00CC479F"/>
    <w:rsid w:val="00CC76F4"/>
    <w:rsid w:val="00CD034D"/>
    <w:rsid w:val="00CD210E"/>
    <w:rsid w:val="00CD4D4B"/>
    <w:rsid w:val="00CD79AC"/>
    <w:rsid w:val="00CE2F52"/>
    <w:rsid w:val="00CE5E6F"/>
    <w:rsid w:val="00CE6D1A"/>
    <w:rsid w:val="00CE6D80"/>
    <w:rsid w:val="00CF2A1F"/>
    <w:rsid w:val="00CF3E71"/>
    <w:rsid w:val="00CF3F2A"/>
    <w:rsid w:val="00CF4DFF"/>
    <w:rsid w:val="00CF7486"/>
    <w:rsid w:val="00D01B2A"/>
    <w:rsid w:val="00D0297B"/>
    <w:rsid w:val="00D04E46"/>
    <w:rsid w:val="00D079AF"/>
    <w:rsid w:val="00D10B63"/>
    <w:rsid w:val="00D12BA1"/>
    <w:rsid w:val="00D16481"/>
    <w:rsid w:val="00D23364"/>
    <w:rsid w:val="00D25835"/>
    <w:rsid w:val="00D2733E"/>
    <w:rsid w:val="00D27B99"/>
    <w:rsid w:val="00D40769"/>
    <w:rsid w:val="00D407B5"/>
    <w:rsid w:val="00D41952"/>
    <w:rsid w:val="00D457E9"/>
    <w:rsid w:val="00D46E58"/>
    <w:rsid w:val="00D5119E"/>
    <w:rsid w:val="00D51A6E"/>
    <w:rsid w:val="00D553D0"/>
    <w:rsid w:val="00D61654"/>
    <w:rsid w:val="00D61BD6"/>
    <w:rsid w:val="00D61FE9"/>
    <w:rsid w:val="00D63C9D"/>
    <w:rsid w:val="00D7076A"/>
    <w:rsid w:val="00D70FCC"/>
    <w:rsid w:val="00D72E3F"/>
    <w:rsid w:val="00D7641A"/>
    <w:rsid w:val="00D93735"/>
    <w:rsid w:val="00D939A3"/>
    <w:rsid w:val="00D93F0B"/>
    <w:rsid w:val="00D94CCE"/>
    <w:rsid w:val="00D951F7"/>
    <w:rsid w:val="00D96F49"/>
    <w:rsid w:val="00DA29A7"/>
    <w:rsid w:val="00DA3EEB"/>
    <w:rsid w:val="00DA62AB"/>
    <w:rsid w:val="00DA6E76"/>
    <w:rsid w:val="00DB4253"/>
    <w:rsid w:val="00DB60FC"/>
    <w:rsid w:val="00DC3FDF"/>
    <w:rsid w:val="00DC66D0"/>
    <w:rsid w:val="00DC7AB8"/>
    <w:rsid w:val="00DD099F"/>
    <w:rsid w:val="00DD3C70"/>
    <w:rsid w:val="00DD408A"/>
    <w:rsid w:val="00DD5480"/>
    <w:rsid w:val="00DD5A8E"/>
    <w:rsid w:val="00DE2131"/>
    <w:rsid w:val="00DE4940"/>
    <w:rsid w:val="00DE4AF4"/>
    <w:rsid w:val="00DE4E0C"/>
    <w:rsid w:val="00DE6545"/>
    <w:rsid w:val="00DF3023"/>
    <w:rsid w:val="00DF390E"/>
    <w:rsid w:val="00DF59DC"/>
    <w:rsid w:val="00E01279"/>
    <w:rsid w:val="00E01806"/>
    <w:rsid w:val="00E0217C"/>
    <w:rsid w:val="00E02BF6"/>
    <w:rsid w:val="00E03CF0"/>
    <w:rsid w:val="00E06C50"/>
    <w:rsid w:val="00E10492"/>
    <w:rsid w:val="00E158E3"/>
    <w:rsid w:val="00E20648"/>
    <w:rsid w:val="00E24887"/>
    <w:rsid w:val="00E27F36"/>
    <w:rsid w:val="00E31BBD"/>
    <w:rsid w:val="00E33A20"/>
    <w:rsid w:val="00E35EC7"/>
    <w:rsid w:val="00E41B68"/>
    <w:rsid w:val="00E42925"/>
    <w:rsid w:val="00E42FE7"/>
    <w:rsid w:val="00E4348F"/>
    <w:rsid w:val="00E46F61"/>
    <w:rsid w:val="00E47CC1"/>
    <w:rsid w:val="00E52054"/>
    <w:rsid w:val="00E52263"/>
    <w:rsid w:val="00E5256A"/>
    <w:rsid w:val="00E52A4D"/>
    <w:rsid w:val="00E531FE"/>
    <w:rsid w:val="00E5432C"/>
    <w:rsid w:val="00E55DD3"/>
    <w:rsid w:val="00E56ED4"/>
    <w:rsid w:val="00E607A7"/>
    <w:rsid w:val="00E60FE3"/>
    <w:rsid w:val="00E612D2"/>
    <w:rsid w:val="00E62998"/>
    <w:rsid w:val="00E62F49"/>
    <w:rsid w:val="00E66D13"/>
    <w:rsid w:val="00E76DB4"/>
    <w:rsid w:val="00E83A26"/>
    <w:rsid w:val="00E9123A"/>
    <w:rsid w:val="00E9197A"/>
    <w:rsid w:val="00E95E7A"/>
    <w:rsid w:val="00E972F9"/>
    <w:rsid w:val="00E97B39"/>
    <w:rsid w:val="00EA4128"/>
    <w:rsid w:val="00EB4686"/>
    <w:rsid w:val="00EC460F"/>
    <w:rsid w:val="00ED3C51"/>
    <w:rsid w:val="00ED40CC"/>
    <w:rsid w:val="00ED423B"/>
    <w:rsid w:val="00ED4510"/>
    <w:rsid w:val="00ED5CCB"/>
    <w:rsid w:val="00EE06B6"/>
    <w:rsid w:val="00EE627C"/>
    <w:rsid w:val="00EF48D3"/>
    <w:rsid w:val="00EF755A"/>
    <w:rsid w:val="00F0194D"/>
    <w:rsid w:val="00F02725"/>
    <w:rsid w:val="00F02B13"/>
    <w:rsid w:val="00F02B48"/>
    <w:rsid w:val="00F03B9E"/>
    <w:rsid w:val="00F03FD8"/>
    <w:rsid w:val="00F05D13"/>
    <w:rsid w:val="00F07223"/>
    <w:rsid w:val="00F12523"/>
    <w:rsid w:val="00F12E1C"/>
    <w:rsid w:val="00F1694D"/>
    <w:rsid w:val="00F16A97"/>
    <w:rsid w:val="00F216C9"/>
    <w:rsid w:val="00F23B9E"/>
    <w:rsid w:val="00F23DEE"/>
    <w:rsid w:val="00F33FB1"/>
    <w:rsid w:val="00F36E19"/>
    <w:rsid w:val="00F4185B"/>
    <w:rsid w:val="00F42605"/>
    <w:rsid w:val="00F42DC9"/>
    <w:rsid w:val="00F42DCC"/>
    <w:rsid w:val="00F4382C"/>
    <w:rsid w:val="00F45FF0"/>
    <w:rsid w:val="00F508BE"/>
    <w:rsid w:val="00F5143F"/>
    <w:rsid w:val="00F52C17"/>
    <w:rsid w:val="00F54EE9"/>
    <w:rsid w:val="00F60126"/>
    <w:rsid w:val="00F64418"/>
    <w:rsid w:val="00F6496E"/>
    <w:rsid w:val="00F65298"/>
    <w:rsid w:val="00F65967"/>
    <w:rsid w:val="00F71733"/>
    <w:rsid w:val="00F7232B"/>
    <w:rsid w:val="00F745C4"/>
    <w:rsid w:val="00F74DBE"/>
    <w:rsid w:val="00F75C82"/>
    <w:rsid w:val="00F75F9A"/>
    <w:rsid w:val="00F761CE"/>
    <w:rsid w:val="00F7754B"/>
    <w:rsid w:val="00F80579"/>
    <w:rsid w:val="00F83CB3"/>
    <w:rsid w:val="00F83FAF"/>
    <w:rsid w:val="00F849B4"/>
    <w:rsid w:val="00F90306"/>
    <w:rsid w:val="00F94F7B"/>
    <w:rsid w:val="00FA00F2"/>
    <w:rsid w:val="00FA1AD9"/>
    <w:rsid w:val="00FA202C"/>
    <w:rsid w:val="00FA2587"/>
    <w:rsid w:val="00FA31CC"/>
    <w:rsid w:val="00FA3CBA"/>
    <w:rsid w:val="00FA4896"/>
    <w:rsid w:val="00FA6075"/>
    <w:rsid w:val="00FB7465"/>
    <w:rsid w:val="00FC192F"/>
    <w:rsid w:val="00FC2479"/>
    <w:rsid w:val="00FC3C48"/>
    <w:rsid w:val="00FC4A9D"/>
    <w:rsid w:val="00FC4BA9"/>
    <w:rsid w:val="00FC5780"/>
    <w:rsid w:val="00FD1050"/>
    <w:rsid w:val="00FD19F1"/>
    <w:rsid w:val="00FD261D"/>
    <w:rsid w:val="00FD3D30"/>
    <w:rsid w:val="00FD4C09"/>
    <w:rsid w:val="00FD68B8"/>
    <w:rsid w:val="00FD69F7"/>
    <w:rsid w:val="00FE223D"/>
    <w:rsid w:val="00FE4AF2"/>
    <w:rsid w:val="00FE50C2"/>
    <w:rsid w:val="00FE5F6C"/>
    <w:rsid w:val="00FE6F36"/>
    <w:rsid w:val="00FE7303"/>
    <w:rsid w:val="00FE7BD8"/>
    <w:rsid w:val="00FF07A2"/>
    <w:rsid w:val="00FF0C93"/>
    <w:rsid w:val="00FF134E"/>
    <w:rsid w:val="00FF40EC"/>
    <w:rsid w:val="00FF4205"/>
    <w:rsid w:val="00FF5A70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2017-01-21T20:40:00Z</dcterms:created>
  <dcterms:modified xsi:type="dcterms:W3CDTF">2017-01-21T20:44:00Z</dcterms:modified>
</cp:coreProperties>
</file>